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01" w:rsidRPr="00DB5E75" w:rsidRDefault="00DA0301" w:rsidP="00DA030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bookmarkStart w:id="0" w:name="_Hlk100926389"/>
      <w:r w:rsidRPr="00DB5E75">
        <w:rPr>
          <w:rFonts w:ascii="Times New Roman" w:hAnsi="Times New Roman" w:cs="Times New Roman"/>
          <w:b/>
          <w:sz w:val="18"/>
          <w:szCs w:val="18"/>
        </w:rPr>
        <w:t xml:space="preserve">  РАСПИСАНИЕ ПРИЕМА ВРАЧЕЙ,</w:t>
      </w:r>
    </w:p>
    <w:p w:rsidR="00DA0301" w:rsidRPr="00DB5E75" w:rsidRDefault="00DA0301" w:rsidP="00DA030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DB5E75">
        <w:rPr>
          <w:rFonts w:ascii="Times New Roman" w:hAnsi="Times New Roman" w:cs="Times New Roman"/>
          <w:b/>
          <w:sz w:val="18"/>
          <w:szCs w:val="18"/>
        </w:rPr>
        <w:t>женской консультации №3 КГБУЗ КМРД №2</w:t>
      </w:r>
    </w:p>
    <w:p w:rsidR="00DA0301" w:rsidRPr="00DB5E75" w:rsidRDefault="00DA0301" w:rsidP="00DA030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DB5E75">
        <w:rPr>
          <w:rFonts w:ascii="Times New Roman" w:hAnsi="Times New Roman" w:cs="Times New Roman"/>
          <w:b/>
          <w:sz w:val="18"/>
          <w:szCs w:val="18"/>
        </w:rPr>
        <w:t>на</w:t>
      </w:r>
      <w:r w:rsidR="00390AAD" w:rsidRPr="00DB5E7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E24422" w:rsidRPr="00DB5E75">
        <w:rPr>
          <w:rFonts w:ascii="Times New Roman" w:hAnsi="Times New Roman" w:cs="Times New Roman"/>
          <w:b/>
          <w:sz w:val="18"/>
          <w:szCs w:val="18"/>
        </w:rPr>
        <w:t>Ию</w:t>
      </w:r>
      <w:r w:rsidR="00A52AEC" w:rsidRPr="00DB5E75">
        <w:rPr>
          <w:rFonts w:ascii="Times New Roman" w:hAnsi="Times New Roman" w:cs="Times New Roman"/>
          <w:b/>
          <w:sz w:val="18"/>
          <w:szCs w:val="18"/>
        </w:rPr>
        <w:t xml:space="preserve">ль </w:t>
      </w:r>
      <w:r w:rsidR="002A08C8" w:rsidRPr="00DB5E75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392A53" w:rsidRPr="00DB5E75">
        <w:rPr>
          <w:rFonts w:ascii="Times New Roman" w:hAnsi="Times New Roman" w:cs="Times New Roman"/>
          <w:b/>
          <w:sz w:val="18"/>
          <w:szCs w:val="18"/>
        </w:rPr>
        <w:t>5</w:t>
      </w:r>
      <w:proofErr w:type="gramEnd"/>
      <w:r w:rsidRPr="00DB5E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08C8" w:rsidRPr="00DB5E75">
        <w:rPr>
          <w:rFonts w:ascii="Times New Roman" w:hAnsi="Times New Roman" w:cs="Times New Roman"/>
          <w:b/>
          <w:sz w:val="18"/>
          <w:szCs w:val="18"/>
        </w:rPr>
        <w:t>год</w:t>
      </w:r>
    </w:p>
    <w:tbl>
      <w:tblPr>
        <w:tblW w:w="10971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5"/>
        <w:gridCol w:w="1701"/>
        <w:gridCol w:w="1276"/>
        <w:gridCol w:w="1417"/>
        <w:gridCol w:w="1507"/>
        <w:gridCol w:w="1134"/>
        <w:gridCol w:w="1241"/>
      </w:tblGrid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bookmarkEnd w:id="0"/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45DF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11435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втор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6D1341" w:rsidP="006D134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чет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верг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11435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пят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ница</w:t>
            </w:r>
          </w:p>
        </w:tc>
      </w:tr>
      <w:tr w:rsidR="00EE3C7E" w:rsidRPr="00DB5E75" w:rsidTr="009A242E">
        <w:trPr>
          <w:trHeight w:val="185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аведующая </w:t>
            </w:r>
          </w:p>
          <w:p w:rsidR="003D28C0" w:rsidRPr="00DB5E75" w:rsidRDefault="007F440D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женской консультации № 3</w:t>
            </w: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040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DE104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овместитель врача акушера гинеколога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Пискунова Софья Владимировна</w:t>
            </w:r>
          </w:p>
          <w:p w:rsidR="003D28C0" w:rsidRPr="00DB5E75" w:rsidRDefault="000E1C7C" w:rsidP="009E46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</w:t>
            </w:r>
            <w:r w:rsidR="009E4671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725A" w:rsidRPr="00DB5E75" w:rsidRDefault="0016725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09:00-12:00</w:t>
            </w:r>
          </w:p>
          <w:p w:rsidR="0001004D" w:rsidRPr="00DB5E75" w:rsidRDefault="000100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28C0" w:rsidRPr="00DB5E75" w:rsidRDefault="003D28C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04D" w:rsidRPr="00DB5E75" w:rsidRDefault="0001004D" w:rsidP="0001004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:rsidR="00DE104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8C0" w:rsidRPr="00DB5E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2F18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8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D28C0" w:rsidRPr="002F18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87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:rsidR="00DE1040" w:rsidRPr="002F18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28C0" w:rsidRPr="002F1875" w:rsidRDefault="00DE104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875">
              <w:rPr>
                <w:rFonts w:ascii="Times New Roman" w:hAnsi="Times New Roman" w:cs="Times New Roman"/>
                <w:b/>
                <w:sz w:val="18"/>
                <w:szCs w:val="18"/>
              </w:rPr>
              <w:t>11:00-14:00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2F18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8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D28C0" w:rsidRPr="002F18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875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  <w:p w:rsidR="003D28C0" w:rsidRPr="002F1875" w:rsidRDefault="003D28C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2A47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участок № 2</w:t>
            </w:r>
          </w:p>
          <w:p w:rsidR="006A2A47" w:rsidRPr="00DB5E75" w:rsidRDefault="006A2A47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врач акушер-гинеколог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Лапенкова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Елена Сергеевна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27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9232C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11DB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9232C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11DB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11DB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F443C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-20:00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9232C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-15:00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08:00-12:00 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745DF4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Прием</w:t>
            </w:r>
          </w:p>
          <w:p w:rsidR="00F443C5" w:rsidRPr="00DB5E75" w:rsidRDefault="00F443C5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2A47" w:rsidRPr="00DB5E75" w:rsidRDefault="006A2A47" w:rsidP="006A2A4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12:</w:t>
            </w:r>
            <w:r w:rsidR="00AD0F9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6A2A47" w:rsidRPr="00DB5E75" w:rsidRDefault="006A2A47" w:rsidP="006A2A47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участок № 3</w:t>
            </w:r>
          </w:p>
          <w:p w:rsidR="003D28C0" w:rsidRPr="00DB5E75" w:rsidRDefault="007F440D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врач акушер-гинеколог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Гладунова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Анатольевна</w:t>
            </w:r>
          </w:p>
          <w:p w:rsidR="003D28C0" w:rsidRPr="00DB5E75" w:rsidRDefault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26</w:t>
            </w:r>
          </w:p>
          <w:p w:rsidR="003F0B1A" w:rsidRPr="00DB5E75" w:rsidRDefault="003F0B1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057C" w:rsidRPr="00DB5E75" w:rsidRDefault="001205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4764D" w:rsidRPr="00DB5E75" w:rsidRDefault="00745DF4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84BF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рием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28C0" w:rsidRPr="00DB5E75" w:rsidRDefault="00843BB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="008B5D1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1B6541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E269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EE269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1004D" w:rsidRPr="00DB5E75" w:rsidRDefault="0001004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8C0" w:rsidRPr="00DB5E75" w:rsidRDefault="007F44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прием</w:t>
            </w:r>
            <w:r w:rsidR="00843BB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</w:p>
          <w:p w:rsidR="003D28C0" w:rsidRPr="00DB5E75" w:rsidRDefault="00EE26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_DdeLink__479_646248835"/>
            <w:bookmarkEnd w:id="1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18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1CB9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 w:rsidP="009232C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r w:rsidR="009232CB" w:rsidRPr="00DB5E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2171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87CE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BA70B4" w:rsidRPr="00DB5E75" w:rsidRDefault="00BA70B4" w:rsidP="00387CE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2171" w:rsidRPr="00DB5E75" w:rsidRDefault="00402171" w:rsidP="000100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E1C7C" w:rsidRPr="00DB5E75" w:rsidRDefault="008051DB" w:rsidP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E1C7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A1774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E1C7C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635940" w:rsidRPr="00DB5E75" w:rsidRDefault="00635940" w:rsidP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35940" w:rsidRPr="00DB5E75" w:rsidRDefault="00635940" w:rsidP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2357" w:rsidRPr="00DB5E75" w:rsidRDefault="009232CB" w:rsidP="009232CB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52357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52357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52357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9B5B06" w:rsidRPr="00DB5E75" w:rsidRDefault="009B5B0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8051DB" w:rsidP="009232C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9232CB" w:rsidRPr="00DB5E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  <w:p w:rsidR="00D508CC" w:rsidRPr="00DB5E75" w:rsidRDefault="00D508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08CC" w:rsidRPr="00DB5E75" w:rsidRDefault="00D508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участок № 6</w:t>
            </w:r>
          </w:p>
          <w:p w:rsidR="003D28C0" w:rsidRPr="00DB5E75" w:rsidRDefault="007F440D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врач акушер-гинеколог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Дорофеева Алла Леонидовна</w:t>
            </w:r>
          </w:p>
          <w:p w:rsidR="003D28C0" w:rsidRPr="00DB5E75" w:rsidRDefault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 23</w:t>
            </w:r>
          </w:p>
          <w:p w:rsidR="003F0B1A" w:rsidRPr="00DB5E75" w:rsidRDefault="003F0B1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0B1A" w:rsidRPr="00DB5E75" w:rsidRDefault="003F0B1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 w:rsidP="00CB532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r w:rsidR="00CB5320" w:rsidRPr="00DB5E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51D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007F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D508CC" w:rsidRPr="00DB5E75" w:rsidRDefault="00D508CC" w:rsidP="000E10D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34D" w:rsidRPr="00DB5E75" w:rsidRDefault="00D2434D" w:rsidP="000E10D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34D" w:rsidRPr="00DB5E75" w:rsidRDefault="00D2434D" w:rsidP="000E10D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1DB" w:rsidRPr="00DB5E75" w:rsidRDefault="00745DF4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</w:t>
            </w:r>
            <w:r w:rsidR="008051D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прием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(11:00-1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:00)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5320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Прием с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:00-20:00</w:t>
            </w:r>
          </w:p>
          <w:p w:rsidR="00387CE6" w:rsidRPr="00DB5E75" w:rsidRDefault="00387CE6" w:rsidP="005D0DD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 w:rsidP="00CB532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r w:rsidR="00CB5320" w:rsidRPr="00DB5E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051D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32C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CB5320" w:rsidRPr="00DB5E75" w:rsidRDefault="00CB5320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51DB" w:rsidRPr="00DB5E75" w:rsidRDefault="00745DF4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</w:t>
            </w:r>
            <w:r w:rsidR="008051DB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прием</w:t>
            </w:r>
          </w:p>
          <w:p w:rsidR="008051DB" w:rsidRPr="00DB5E75" w:rsidRDefault="008051DB" w:rsidP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:00-1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86CE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051DB" w:rsidRPr="00DB5E75" w:rsidRDefault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45DF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4764D" w:rsidRPr="00DB5E75" w:rsidRDefault="000476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рием</w:t>
            </w:r>
          </w:p>
          <w:p w:rsidR="003D28C0" w:rsidRPr="00DB5E75" w:rsidRDefault="008051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3096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-18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1004D" w:rsidRPr="00DB5E75" w:rsidRDefault="000100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64D" w:rsidRPr="00DB5E75" w:rsidRDefault="000476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прием с</w:t>
            </w:r>
          </w:p>
          <w:p w:rsidR="003D28C0" w:rsidRPr="00DB5E75" w:rsidRDefault="00084BFC" w:rsidP="000476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53096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</w:t>
            </w:r>
            <w:r w:rsidR="0004764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D86A4D" w:rsidRPr="00DB5E75" w:rsidRDefault="00402171" w:rsidP="00D86A4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007F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8013A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02171" w:rsidRPr="00DB5E75" w:rsidRDefault="0040217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B1A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B1A" w:rsidRPr="00DB5E75" w:rsidRDefault="004F2A27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Участок №5</w:t>
            </w:r>
          </w:p>
          <w:p w:rsidR="003F0B1A" w:rsidRPr="00DB5E75" w:rsidRDefault="003F0B1A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врач акушер - гинеколог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403A2" w:rsidRPr="00DB5E75" w:rsidRDefault="00BD5FB9" w:rsidP="00BD5FB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Романенко Екатерина Васильевна</w:t>
            </w:r>
          </w:p>
          <w:p w:rsidR="003D3853" w:rsidRPr="00DB5E75" w:rsidRDefault="001403A2" w:rsidP="00BD5FB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  <w:r w:rsidR="00DD7CB9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26A9" w:rsidRPr="00DB5E75" w:rsidRDefault="00EE26A9" w:rsidP="009A555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55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9A555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  <w:p w:rsidR="003F0B1A" w:rsidRPr="00DB5E75" w:rsidRDefault="003F0B1A" w:rsidP="0060394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568D1" w:rsidRPr="00DB5E75" w:rsidRDefault="00F443C5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8:00—</w:t>
            </w:r>
            <w:r w:rsidR="00A779C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  <w:p w:rsidR="00F443C5" w:rsidRPr="00DB5E75" w:rsidRDefault="00F443C5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Хирург.приём</w:t>
            </w:r>
            <w:proofErr w:type="spellEnd"/>
          </w:p>
          <w:p w:rsidR="00F443C5" w:rsidRPr="00DB5E75" w:rsidRDefault="00F443C5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9C6" w:rsidRPr="00DB5E75" w:rsidRDefault="00A779C6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443C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F443C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A338F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443C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3F0B1A" w:rsidRPr="00DB5E75" w:rsidRDefault="003F0B1A" w:rsidP="00C505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79C6" w:rsidRPr="00DB5E75" w:rsidRDefault="008568D1" w:rsidP="009A555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55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9A555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779C6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26A9" w:rsidRPr="00DB5E75" w:rsidRDefault="00A779C6" w:rsidP="008568D1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  <w:p w:rsidR="00A779C6" w:rsidRPr="00DB5E75" w:rsidRDefault="00A779C6" w:rsidP="008568D1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338F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3F0B1A" w:rsidRPr="00DB5E75" w:rsidRDefault="003F0B1A" w:rsidP="00C505D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D5FB9" w:rsidRPr="00DB5E75" w:rsidRDefault="00BD5FB9" w:rsidP="00BD5FB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3F0B1A" w:rsidRPr="00DB5E75" w:rsidRDefault="00BD5FB9" w:rsidP="00BD5FB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2D09D8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</w:tr>
      <w:tr w:rsidR="007400B2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117D8" w:rsidRPr="00DB5E75" w:rsidRDefault="007400B2" w:rsidP="007400B2">
            <w:pPr>
              <w:pStyle w:val="a3"/>
              <w:tabs>
                <w:tab w:val="left" w:pos="315"/>
              </w:tabs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Участок № 9</w:t>
            </w:r>
          </w:p>
          <w:p w:rsidR="007400B2" w:rsidRPr="00DB5E75" w:rsidRDefault="007400B2" w:rsidP="007400B2">
            <w:pPr>
              <w:pStyle w:val="a3"/>
              <w:tabs>
                <w:tab w:val="left" w:pos="315"/>
              </w:tabs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врач акушер-гинеколог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403A2" w:rsidRPr="00DB5E75" w:rsidRDefault="007400B2" w:rsidP="00BD5FB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Меджидли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Эльгюн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Шакир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Кызы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400B2" w:rsidRPr="00DB5E75" w:rsidRDefault="001403A2" w:rsidP="00BD5FB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Кабинет </w:t>
            </w:r>
            <w:r w:rsidR="007400B2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00B2" w:rsidRPr="00DB5E75" w:rsidRDefault="007400B2" w:rsidP="009A555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7400B2" w:rsidRPr="00DB5E75" w:rsidRDefault="007400B2" w:rsidP="009A555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00B2" w:rsidRPr="00DB5E75" w:rsidRDefault="007400B2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  <w:p w:rsidR="007400B2" w:rsidRPr="00DB5E75" w:rsidRDefault="007400B2" w:rsidP="00A779C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00B2" w:rsidRPr="00DB5E75" w:rsidRDefault="007400B2" w:rsidP="009A555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</w:p>
          <w:p w:rsidR="007400B2" w:rsidRPr="00DB5E75" w:rsidRDefault="007400B2" w:rsidP="009A555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00B2" w:rsidRPr="00DB5E75" w:rsidRDefault="007400B2" w:rsidP="008568D1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  <w:p w:rsidR="007400B2" w:rsidRPr="00DB5E75" w:rsidRDefault="007400B2" w:rsidP="008568D1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00B2" w:rsidRPr="00DB5E75" w:rsidRDefault="007400B2" w:rsidP="00BD5FB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</w:p>
          <w:p w:rsidR="007400B2" w:rsidRPr="00DB5E75" w:rsidRDefault="007400B2" w:rsidP="00BD5FB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20:00</w:t>
            </w:r>
          </w:p>
        </w:tc>
      </w:tr>
      <w:tr w:rsidR="00EE3C7E" w:rsidRPr="00DB5E75" w:rsidTr="009A242E">
        <w:trPr>
          <w:trHeight w:val="694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перационный кабинет</w:t>
            </w:r>
          </w:p>
          <w:p w:rsidR="003D28C0" w:rsidRPr="00DB5E75" w:rsidRDefault="003D28C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1403A2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D60E0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инет </w:t>
            </w:r>
            <w:r w:rsidR="00D60E0F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№ 8</w:t>
            </w:r>
          </w:p>
          <w:p w:rsidR="00D60E0F" w:rsidRPr="00DB5E75" w:rsidRDefault="00D60E0F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E41DB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F440D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18:00</w:t>
            </w:r>
          </w:p>
          <w:p w:rsidR="00605320" w:rsidRPr="00DB5E75" w:rsidRDefault="0060532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Гладунова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B5D1B" w:rsidRPr="00DB5E75" w:rsidRDefault="00605320" w:rsidP="0060532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  <w:r w:rsidR="008B5D1B"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11:00 Романенко Е.В</w:t>
            </w:r>
          </w:p>
          <w:p w:rsidR="00605320" w:rsidRPr="00DB5E75" w:rsidRDefault="00605320" w:rsidP="0060532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:rsidR="00605320" w:rsidRPr="00DB5E75" w:rsidRDefault="00605320" w:rsidP="00605320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11:00</w:t>
            </w:r>
            <w:r w:rsidR="008B5D1B"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8B5D1B"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DB5E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:00 Дорофеева 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А.Л</w:t>
            </w:r>
          </w:p>
          <w:p w:rsidR="00E12200" w:rsidRPr="00DB5E75" w:rsidRDefault="00E1220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200" w:rsidRPr="00DB5E75" w:rsidRDefault="00E1220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200" w:rsidRPr="00DB5E75" w:rsidRDefault="00E1220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5320" w:rsidRPr="00DB5E75" w:rsidRDefault="002F1875" w:rsidP="005A701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F443C5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:00-</w:t>
            </w:r>
            <w:r w:rsidR="0060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0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0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605320" w:rsidRPr="00DB5E75" w:rsidRDefault="00605320" w:rsidP="005A701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Дорофеева А.Л.</w:t>
            </w:r>
          </w:p>
          <w:p w:rsidR="003D28C0" w:rsidRPr="00DB5E75" w:rsidRDefault="003D28C0" w:rsidP="00D60E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1B6E6A" w:rsidP="00CB532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="00CB5320" w:rsidRPr="00DB5E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18:00</w:t>
            </w:r>
          </w:p>
          <w:p w:rsidR="00D23364" w:rsidRPr="00DB5E75" w:rsidRDefault="00D23364" w:rsidP="001B6E6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Дорофеева А.Л.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BD5FB9" w:rsidP="00CB532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08:00 </w:t>
            </w:r>
            <w:r w:rsidR="00CB5320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12:00 </w:t>
            </w:r>
            <w:proofErr w:type="spellStart"/>
            <w:r w:rsidR="00D23364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>Лапенкова</w:t>
            </w:r>
            <w:proofErr w:type="spellEnd"/>
            <w:r w:rsidR="00D23364"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Е.С.</w:t>
            </w:r>
            <w:r w:rsidRPr="00DB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A36D5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A36D5" w:rsidRPr="00DB5E75" w:rsidRDefault="00F117D8" w:rsidP="003A36D5">
            <w:pPr>
              <w:pStyle w:val="a3"/>
              <w:tabs>
                <w:tab w:val="left" w:pos="765"/>
              </w:tabs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A36D5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фтальмолог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A36D5" w:rsidRPr="00DB5E75" w:rsidRDefault="003A36D5" w:rsidP="003A36D5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Чумакина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Валерьевна каб</w:t>
            </w:r>
            <w:r w:rsidR="001403A2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инет № 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3A36D5" w:rsidRPr="00DB5E75" w:rsidRDefault="003A36D5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7019" w:rsidRPr="00DB5E75" w:rsidRDefault="00F143A7" w:rsidP="0034098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17:00-19:00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A36D5" w:rsidRPr="00DB5E75" w:rsidRDefault="003A36D5" w:rsidP="00D60E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7019" w:rsidRPr="00DB5E75" w:rsidRDefault="00F143A7" w:rsidP="00124D7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17:00-19:00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A36D5" w:rsidRPr="00DB5E75" w:rsidRDefault="003A36D5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A36D5" w:rsidRPr="00DB5E75" w:rsidRDefault="003A36D5" w:rsidP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3320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по социальной</w:t>
            </w:r>
          </w:p>
          <w:p w:rsidR="003D28C0" w:rsidRPr="00DB5E75" w:rsidRDefault="003320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работе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127C59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Маркова Елена </w:t>
            </w:r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  <w:r w:rsidR="00DD7CB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03A2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кабинет</w:t>
            </w:r>
            <w:proofErr w:type="gramEnd"/>
            <w:r w:rsidR="001403A2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D7CB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D2336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1B60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D23364" w:rsidRPr="00DB5E75" w:rsidRDefault="00D2336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785B62" w:rsidRPr="00DB5E75" w:rsidRDefault="00785B62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200" w:rsidRPr="00DB5E75" w:rsidRDefault="00057F1B" w:rsidP="00D508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D23364" w:rsidRPr="00DB5E75" w:rsidRDefault="00D23364" w:rsidP="00D508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1B60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943152" w:rsidRPr="00DB5E75" w:rsidRDefault="00943152" w:rsidP="00D508CC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3320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D23364" w:rsidRPr="00DB5E75" w:rsidRDefault="00D2336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1B60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B36AD" w:rsidRPr="00DB5E75" w:rsidRDefault="00057F1B" w:rsidP="00057F1B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8:00</w:t>
            </w:r>
          </w:p>
          <w:p w:rsidR="00D23364" w:rsidRPr="00DB5E75" w:rsidRDefault="00D23364" w:rsidP="00057F1B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1B60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33200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D23364" w:rsidRPr="00DB5E75" w:rsidRDefault="00D2336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1B60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4F6401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Федькина Ольга Владимировна</w:t>
            </w:r>
          </w:p>
          <w:p w:rsidR="001403A2" w:rsidRPr="00DB5E75" w:rsidRDefault="001403A2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 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B7391E" w:rsidRPr="00DB5E75" w:rsidRDefault="00B7391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08.:00</w:t>
            </w:r>
          </w:p>
          <w:p w:rsidR="004F6401" w:rsidRPr="00DB5E75" w:rsidRDefault="004F640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4C0C6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изиотерапевтический</w:t>
            </w:r>
            <w:r w:rsidR="007F440D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кабинет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Десятова Надежда Николаевна</w:t>
            </w:r>
          </w:p>
          <w:p w:rsidR="003D28C0" w:rsidRPr="00DB5E75" w:rsidRDefault="000E1C7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</w:t>
            </w:r>
            <w:r w:rsidR="001403A2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8973BA" w:rsidRPr="00DB5E75" w:rsidRDefault="008973B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1B6541" w:rsidRPr="00DB5E75" w:rsidRDefault="001B6541" w:rsidP="00ED3D6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F440D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ланерное совещание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4A00D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EE3C7E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EE3C7E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. № 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28C0" w:rsidRPr="00DB5E75" w:rsidRDefault="007F440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E3C7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C7E" w:rsidRPr="00DB5E75" w:rsidRDefault="00F117D8" w:rsidP="00F117D8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EE3C7E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оврачебный кабинет </w:t>
            </w:r>
          </w:p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4A00D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="00EE3C7E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EE3C7E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. №1</w:t>
            </w:r>
            <w:r w:rsidR="00FB0224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8.00-20.00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8.00-20.00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8.00-20.00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8.00-20.00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3C7E" w:rsidRPr="00DB5E75" w:rsidRDefault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8.00-20.00</w:t>
            </w:r>
          </w:p>
        </w:tc>
      </w:tr>
      <w:tr w:rsidR="00FC4F9A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4F9A" w:rsidRPr="00DB5E75" w:rsidRDefault="00FC4F9A" w:rsidP="00E4221B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УЗИ </w:t>
            </w:r>
          </w:p>
          <w:p w:rsidR="00FC4F9A" w:rsidRPr="00DB5E75" w:rsidRDefault="00FC4F9A" w:rsidP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4F9A" w:rsidRPr="00DB5E75" w:rsidRDefault="004A00DA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FC4F9A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аб.№</w:t>
            </w:r>
            <w:proofErr w:type="gramEnd"/>
            <w:r w:rsidR="00FC4F9A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C4F9A" w:rsidRPr="00DB5E75" w:rsidRDefault="00FC4F9A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Вр.Гладунова</w:t>
            </w:r>
            <w:proofErr w:type="spellEnd"/>
          </w:p>
          <w:p w:rsidR="009E4671" w:rsidRPr="00DB5E75" w:rsidRDefault="009E4671" w:rsidP="00FC4F9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F9A" w:rsidRPr="00DB5E75" w:rsidRDefault="00FC4F9A" w:rsidP="00FC4F9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79C" w:rsidRPr="00DB5E75" w:rsidRDefault="00E6679C" w:rsidP="00FC4F9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5A7" w:rsidRPr="00DB5E75" w:rsidRDefault="008A3219" w:rsidP="00691A6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9A069" wp14:editId="05FB8C7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142875</wp:posOffset>
                      </wp:positionV>
                      <wp:extent cx="5105400" cy="0"/>
                      <wp:effectExtent l="12065" t="9525" r="698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74C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8pt;margin-top:11.25pt;width:40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z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3SaZ6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"/>
                  </w:pict>
                </mc:Fallback>
              </mc:AlternateContent>
            </w:r>
          </w:p>
          <w:p w:rsidR="002B6609" w:rsidRPr="00DB5E75" w:rsidRDefault="009B55A7" w:rsidP="009B5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Вр.Романенко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Е.В</w:t>
            </w:r>
          </w:p>
          <w:p w:rsidR="00CE5D3F" w:rsidRPr="00DB5E75" w:rsidRDefault="00CE5D3F" w:rsidP="009B5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Только гинекология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4F9A" w:rsidRPr="00DB5E75" w:rsidRDefault="007960E4" w:rsidP="00771E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eastAsia="Tahoma" w:hAnsi="Times New Roman" w:cs="Times New Roman"/>
                <w:b/>
                <w:color w:val="00000A"/>
                <w:sz w:val="20"/>
                <w:szCs w:val="20"/>
                <w:lang w:eastAsia="en-US"/>
              </w:rPr>
              <w:t>0</w:t>
            </w:r>
            <w:r w:rsidR="000D7559" w:rsidRPr="00DB5E75">
              <w:rPr>
                <w:rFonts w:ascii="Times New Roman" w:eastAsia="Tahoma" w:hAnsi="Times New Roman" w:cs="Times New Roman"/>
                <w:b/>
                <w:color w:val="00000A"/>
                <w:sz w:val="20"/>
                <w:szCs w:val="20"/>
                <w:lang w:eastAsia="en-US"/>
              </w:rPr>
              <w:t>8</w:t>
            </w:r>
            <w:r w:rsidR="00771E88" w:rsidRPr="00DB5E75">
              <w:rPr>
                <w:rFonts w:ascii="Times New Roman" w:eastAsia="Tahoma" w:hAnsi="Times New Roman" w:cs="Times New Roman"/>
                <w:b/>
                <w:color w:val="00000A"/>
                <w:sz w:val="20"/>
                <w:szCs w:val="20"/>
                <w:lang w:eastAsia="en-US"/>
              </w:rPr>
              <w:t>:00-13:00</w:t>
            </w:r>
            <w:r w:rsidR="00D23364" w:rsidRPr="00DB5E75">
              <w:rPr>
                <w:rFonts w:ascii="Times New Roman" w:eastAsia="Tahoma" w:hAnsi="Times New Roman" w:cs="Times New Roman"/>
                <w:b/>
                <w:color w:val="00000A"/>
                <w:sz w:val="20"/>
                <w:szCs w:val="20"/>
                <w:lang w:eastAsia="en-US"/>
              </w:rPr>
              <w:t xml:space="preserve"> беремен-е</w:t>
            </w:r>
          </w:p>
          <w:p w:rsidR="009B55A7" w:rsidRPr="00DB5E75" w:rsidRDefault="009B55A7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51DB" w:rsidRPr="00DB5E75" w:rsidRDefault="008051DB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51DB" w:rsidRPr="00DB5E75" w:rsidRDefault="008051DB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23364" w:rsidRPr="00DB5E75" w:rsidRDefault="00D23364" w:rsidP="003D385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27C59" w:rsidRPr="00DB5E75" w:rsidRDefault="00127C59" w:rsidP="003D38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D23364" w:rsidRPr="00DB5E75" w:rsidRDefault="00D23364" w:rsidP="003D385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D302C" w:rsidRPr="00DB5E75" w:rsidRDefault="000D7559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09</w:t>
            </w:r>
            <w:r w:rsidR="009B55A7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:00-1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9B55A7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:00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гин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екология</w:t>
            </w:r>
          </w:p>
          <w:p w:rsidR="009A242E" w:rsidRPr="00DB5E75" w:rsidRDefault="009A242E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C4F9A" w:rsidRPr="00DB5E75" w:rsidRDefault="00FC4F9A" w:rsidP="0001004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C54D6" w:rsidRPr="00DB5E75" w:rsidRDefault="006C54D6" w:rsidP="0001004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2E82" w:rsidRPr="00DB5E75" w:rsidRDefault="00A22E82" w:rsidP="009B55A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16E6A" w:rsidRPr="00DB5E75" w:rsidRDefault="009A242E" w:rsidP="00DB5E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90C79" wp14:editId="16604451">
                      <wp:simplePos x="0" y="0"/>
                      <wp:positionH relativeFrom="column">
                        <wp:posOffset>-3569335</wp:posOffset>
                      </wp:positionH>
                      <wp:positionV relativeFrom="paragraph">
                        <wp:posOffset>104140</wp:posOffset>
                      </wp:positionV>
                      <wp:extent cx="5105400" cy="19050"/>
                      <wp:effectExtent l="12065" t="12700" r="698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FDE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81.05pt;margin-top:8.2pt;width:402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U7IgIAAD8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"/>
                  </w:pict>
                </mc:Fallback>
              </mc:AlternateContent>
            </w:r>
          </w:p>
          <w:p w:rsidR="00C16E6A" w:rsidRPr="00DB5E75" w:rsidRDefault="00C16E6A" w:rsidP="00A22E8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348AA" w:rsidRPr="00DB5E75" w:rsidRDefault="00C21DFB" w:rsidP="00A22E8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C348AA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</w:t>
            </w:r>
          </w:p>
          <w:p w:rsidR="00FC4F9A" w:rsidRPr="00DB5E75" w:rsidRDefault="00DB5E75" w:rsidP="00A22E8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</w:t>
            </w:r>
            <w:r w:rsidR="00C348AA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екология</w:t>
            </w:r>
          </w:p>
          <w:p w:rsidR="00DB5E75" w:rsidRPr="00DB5E75" w:rsidRDefault="00DB5E75" w:rsidP="00A22E8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 15.00-17.00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051DB" w:rsidRPr="00DB5E75" w:rsidRDefault="008051DB" w:rsidP="009B55A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72D44" w:rsidRPr="00DB5E75" w:rsidRDefault="00C72D44" w:rsidP="00C72D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2D44" w:rsidRPr="00DB5E75" w:rsidRDefault="00C72D44" w:rsidP="00C72D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2D44" w:rsidRPr="00DB5E75" w:rsidRDefault="00C72D44" w:rsidP="00C72D4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2D44" w:rsidRPr="00DB5E75" w:rsidRDefault="00C72D44" w:rsidP="00C72D4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72D44" w:rsidRPr="00DB5E75" w:rsidRDefault="00C72D44" w:rsidP="00C72D4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D7559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.00-1</w:t>
            </w:r>
            <w:r w:rsidR="000D7559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.00</w:t>
            </w:r>
            <w:r w:rsidR="00D23364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B5E75" w:rsidRPr="00DB5E75" w:rsidRDefault="00DB5E75" w:rsidP="00C72D4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Гинеколо</w:t>
            </w:r>
            <w:proofErr w:type="spellEnd"/>
          </w:p>
          <w:p w:rsidR="00DB5E75" w:rsidRPr="00DB5E75" w:rsidRDefault="00DB5E75" w:rsidP="00C72D4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гия</w:t>
            </w:r>
            <w:proofErr w:type="spellEnd"/>
          </w:p>
        </w:tc>
      </w:tr>
      <w:tr w:rsidR="007960E4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EE3C7E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  <w:proofErr w:type="spellEnd"/>
            <w:r w:rsidR="00724F65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373B1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Лапенкова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771E88">
            <w:pPr>
              <w:jc w:val="both"/>
              <w:rPr>
                <w:rFonts w:ascii="Times New Roman" w:eastAsia="Tahoma" w:hAnsi="Times New Roman" w:cs="Times New Roman"/>
                <w:b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D373B1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D7559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:00-1</w:t>
            </w:r>
            <w:r w:rsidR="000D7559"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:00 </w:t>
            </w:r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только  гинекология</w:t>
            </w:r>
            <w:proofErr w:type="gramEnd"/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9B55A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960E4" w:rsidRPr="00DB5E75" w:rsidRDefault="007960E4" w:rsidP="00FC4F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E32FE" w:rsidRPr="00DB5E75" w:rsidTr="009A242E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E32FE" w:rsidRPr="00DB5E75" w:rsidRDefault="003E32FE" w:rsidP="00E4221B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Школа мам</w:t>
            </w:r>
            <w:r w:rsidR="00D67197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E32FE" w:rsidRPr="00DB5E75" w:rsidRDefault="004A00DA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B660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 w:rsidR="002B660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  <w:p w:rsidR="003D3853" w:rsidRPr="00DB5E75" w:rsidRDefault="003D3853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853" w:rsidRPr="00DB5E75" w:rsidRDefault="003D3853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853" w:rsidRPr="00DB5E75" w:rsidRDefault="003D3853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853" w:rsidRPr="00DB5E75" w:rsidRDefault="003D3853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3853" w:rsidRPr="00DB5E75" w:rsidRDefault="003D3853" w:rsidP="00FC4F9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E32FE" w:rsidRPr="00DB5E75" w:rsidRDefault="00CE5D3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723D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D706D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54FB2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154FB2" w:rsidRPr="00DB5E75" w:rsidRDefault="00154FB2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при беременности»</w:t>
            </w:r>
          </w:p>
          <w:p w:rsidR="00B6438D" w:rsidRPr="00DB5E75" w:rsidRDefault="00B6438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545FB" w:rsidRPr="00DB5E75" w:rsidRDefault="009545FB" w:rsidP="009545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14:00-15:</w:t>
            </w:r>
            <w:r w:rsidR="00D67197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 психолог.</w:t>
            </w:r>
          </w:p>
          <w:p w:rsidR="001C3790" w:rsidRPr="00DB5E75" w:rsidRDefault="009545FB" w:rsidP="009545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«Особенности психоэмоционального состояния беременной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C3790" w:rsidRPr="00DB5E75" w:rsidRDefault="0093203F" w:rsidP="00103F1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13:00-</w:t>
            </w:r>
          </w:p>
          <w:p w:rsidR="0093203F" w:rsidRPr="00DB5E75" w:rsidRDefault="0093203F" w:rsidP="00103F1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14:00 Подготовка к родам. Календарные сроки. </w:t>
            </w: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Предвесники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родов,перио</w:t>
            </w:r>
            <w:proofErr w:type="spellEnd"/>
            <w:proofErr w:type="gramEnd"/>
          </w:p>
          <w:p w:rsidR="0093203F" w:rsidRPr="00DB5E75" w:rsidRDefault="0093203F" w:rsidP="00103F16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родов.Обезболивание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129DB" w:rsidRPr="00DB5E75" w:rsidRDefault="009545FB" w:rsidP="009545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14:00-</w:t>
            </w:r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7197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67197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0  «</w:t>
            </w:r>
            <w:proofErr w:type="gram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психологическая готов</w:t>
            </w:r>
          </w:p>
          <w:p w:rsidR="00F129DB" w:rsidRPr="00DB5E75" w:rsidRDefault="009545FB" w:rsidP="009545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="00F129DB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</w:p>
          <w:p w:rsidR="009545FB" w:rsidRPr="00DB5E75" w:rsidRDefault="009545FB" w:rsidP="009545FB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к родам»</w:t>
            </w:r>
          </w:p>
          <w:p w:rsidR="001C3790" w:rsidRPr="00DB5E75" w:rsidRDefault="001C3790" w:rsidP="00CE5D3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E32FE" w:rsidRPr="00DB5E75" w:rsidRDefault="0093203F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CE5D3F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B6609"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2B6609" w:rsidRPr="00DB5E75" w:rsidRDefault="002B660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Акушерка</w:t>
            </w:r>
          </w:p>
          <w:p w:rsidR="00F129DB" w:rsidRPr="00DB5E75" w:rsidRDefault="002B660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«Послеродовый </w:t>
            </w:r>
            <w:proofErr w:type="spellStart"/>
            <w:proofErr w:type="gram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период,грудное</w:t>
            </w:r>
            <w:proofErr w:type="spellEnd"/>
            <w:proofErr w:type="gram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вскармли</w:t>
            </w:r>
            <w:proofErr w:type="spellEnd"/>
          </w:p>
          <w:p w:rsidR="002B6609" w:rsidRPr="00DB5E75" w:rsidRDefault="002B6609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  <w:r w:rsidRPr="00DB5E7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3790" w:rsidRPr="00DB5E75" w:rsidRDefault="001C379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90" w:rsidRPr="00DB5E75" w:rsidRDefault="001C3790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3F16" w:rsidRPr="00DB5E75" w:rsidRDefault="00C470F3">
      <w:pPr>
        <w:pStyle w:val="a3"/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DB5E75">
        <w:rPr>
          <w:rFonts w:ascii="Times New Roman" w:hAnsi="Times New Roman" w:cs="Times New Roman"/>
          <w:b/>
          <w:sz w:val="20"/>
          <w:szCs w:val="20"/>
        </w:rPr>
        <w:t xml:space="preserve">Школа материнства </w:t>
      </w:r>
      <w:r w:rsidR="0093203F" w:rsidRPr="00DB5E75">
        <w:rPr>
          <w:rFonts w:ascii="Times New Roman" w:hAnsi="Times New Roman" w:cs="Times New Roman"/>
          <w:b/>
          <w:sz w:val="20"/>
          <w:szCs w:val="20"/>
        </w:rPr>
        <w:t>по расписанию</w:t>
      </w:r>
    </w:p>
    <w:p w:rsidR="00103F16" w:rsidRPr="00DB5E75" w:rsidRDefault="00103F16">
      <w:pPr>
        <w:pStyle w:val="a3"/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A3EC0" w:rsidRPr="00DB5E75" w:rsidRDefault="00943BF8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Суббота</w:t>
      </w:r>
      <w:r w:rsidR="00B8340C" w:rsidRPr="00DB5E75">
        <w:rPr>
          <w:rFonts w:ascii="Times New Roman" w:hAnsi="Times New Roman" w:cs="Times New Roman"/>
          <w:b/>
        </w:rPr>
        <w:t xml:space="preserve"> и праздничные дни:</w:t>
      </w:r>
    </w:p>
    <w:p w:rsidR="00D40CC7" w:rsidRPr="00DB5E75" w:rsidRDefault="00E24422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0</w:t>
      </w:r>
      <w:r w:rsidR="00A52AEC" w:rsidRPr="00DB5E75">
        <w:rPr>
          <w:rFonts w:ascii="Times New Roman" w:hAnsi="Times New Roman" w:cs="Times New Roman"/>
          <w:b/>
        </w:rPr>
        <w:t>5</w:t>
      </w:r>
      <w:r w:rsidR="0050243D" w:rsidRPr="00DB5E75">
        <w:rPr>
          <w:rFonts w:ascii="Times New Roman" w:hAnsi="Times New Roman" w:cs="Times New Roman"/>
          <w:b/>
        </w:rPr>
        <w:t>.0</w:t>
      </w:r>
      <w:r w:rsidR="00A52AEC" w:rsidRPr="00DB5E75">
        <w:rPr>
          <w:rFonts w:ascii="Times New Roman" w:hAnsi="Times New Roman" w:cs="Times New Roman"/>
          <w:b/>
        </w:rPr>
        <w:t>7</w:t>
      </w:r>
      <w:r w:rsidR="0050243D" w:rsidRPr="00DB5E75">
        <w:rPr>
          <w:rFonts w:ascii="Times New Roman" w:hAnsi="Times New Roman" w:cs="Times New Roman"/>
          <w:b/>
        </w:rPr>
        <w:t>.2025</w:t>
      </w:r>
      <w:r w:rsidR="00D31A59" w:rsidRPr="00DB5E75">
        <w:rPr>
          <w:rFonts w:ascii="Times New Roman" w:hAnsi="Times New Roman" w:cs="Times New Roman"/>
          <w:b/>
        </w:rPr>
        <w:t xml:space="preserve"> С 8.00-1</w:t>
      </w:r>
      <w:r w:rsidR="008E086A" w:rsidRPr="00DB5E75">
        <w:rPr>
          <w:rFonts w:ascii="Times New Roman" w:hAnsi="Times New Roman" w:cs="Times New Roman"/>
          <w:b/>
        </w:rPr>
        <w:t>4</w:t>
      </w:r>
      <w:r w:rsidR="00D31A59" w:rsidRPr="00DB5E75">
        <w:rPr>
          <w:rFonts w:ascii="Times New Roman" w:hAnsi="Times New Roman" w:cs="Times New Roman"/>
          <w:b/>
        </w:rPr>
        <w:t xml:space="preserve">.00 </w:t>
      </w:r>
      <w:proofErr w:type="spellStart"/>
      <w:r w:rsidR="00CA7E91">
        <w:rPr>
          <w:rFonts w:ascii="Times New Roman" w:hAnsi="Times New Roman" w:cs="Times New Roman"/>
          <w:b/>
        </w:rPr>
        <w:t>Меджидли</w:t>
      </w:r>
      <w:proofErr w:type="spellEnd"/>
      <w:r w:rsidR="00CA7E91">
        <w:rPr>
          <w:rFonts w:ascii="Times New Roman" w:hAnsi="Times New Roman" w:cs="Times New Roman"/>
          <w:b/>
        </w:rPr>
        <w:t xml:space="preserve"> Э.Ш.К</w:t>
      </w:r>
    </w:p>
    <w:p w:rsidR="0050243D" w:rsidRPr="00DB5E75" w:rsidRDefault="00E24422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1</w:t>
      </w:r>
      <w:r w:rsidR="00A52AEC" w:rsidRPr="00DB5E75">
        <w:rPr>
          <w:rFonts w:ascii="Times New Roman" w:hAnsi="Times New Roman" w:cs="Times New Roman"/>
          <w:b/>
        </w:rPr>
        <w:t>2</w:t>
      </w:r>
      <w:r w:rsidR="0050243D" w:rsidRPr="00DB5E75">
        <w:rPr>
          <w:rFonts w:ascii="Times New Roman" w:hAnsi="Times New Roman" w:cs="Times New Roman"/>
          <w:b/>
        </w:rPr>
        <w:t>.0</w:t>
      </w:r>
      <w:r w:rsidR="00A52AEC" w:rsidRPr="00DB5E75">
        <w:rPr>
          <w:rFonts w:ascii="Times New Roman" w:hAnsi="Times New Roman" w:cs="Times New Roman"/>
          <w:b/>
        </w:rPr>
        <w:t>7</w:t>
      </w:r>
      <w:r w:rsidR="0050243D" w:rsidRPr="00DB5E75">
        <w:rPr>
          <w:rFonts w:ascii="Times New Roman" w:hAnsi="Times New Roman" w:cs="Times New Roman"/>
          <w:b/>
        </w:rPr>
        <w:t>.2025</w:t>
      </w:r>
      <w:r w:rsidR="00D31A59" w:rsidRPr="00DB5E75">
        <w:rPr>
          <w:rFonts w:ascii="Times New Roman" w:hAnsi="Times New Roman" w:cs="Times New Roman"/>
          <w:b/>
        </w:rPr>
        <w:t xml:space="preserve"> С 8.00-1</w:t>
      </w:r>
      <w:r w:rsidR="00C71D1B" w:rsidRPr="00DB5E75">
        <w:rPr>
          <w:rFonts w:ascii="Times New Roman" w:hAnsi="Times New Roman" w:cs="Times New Roman"/>
          <w:b/>
        </w:rPr>
        <w:t>6</w:t>
      </w:r>
      <w:r w:rsidR="00D31A59" w:rsidRPr="00DB5E75">
        <w:rPr>
          <w:rFonts w:ascii="Times New Roman" w:hAnsi="Times New Roman" w:cs="Times New Roman"/>
          <w:b/>
        </w:rPr>
        <w:t xml:space="preserve">.00 </w:t>
      </w:r>
      <w:proofErr w:type="spellStart"/>
      <w:r w:rsidR="00CA7E91">
        <w:rPr>
          <w:rFonts w:ascii="Times New Roman" w:hAnsi="Times New Roman" w:cs="Times New Roman"/>
          <w:b/>
        </w:rPr>
        <w:t>Лапенкова</w:t>
      </w:r>
      <w:proofErr w:type="spellEnd"/>
      <w:r w:rsidR="00CA7E91">
        <w:rPr>
          <w:rFonts w:ascii="Times New Roman" w:hAnsi="Times New Roman" w:cs="Times New Roman"/>
          <w:b/>
        </w:rPr>
        <w:t xml:space="preserve"> Е.С.</w:t>
      </w:r>
    </w:p>
    <w:p w:rsidR="00D31A59" w:rsidRPr="00DB5E75" w:rsidRDefault="00A52AEC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19</w:t>
      </w:r>
      <w:r w:rsidR="0050243D" w:rsidRPr="00DB5E75">
        <w:rPr>
          <w:rFonts w:ascii="Times New Roman" w:hAnsi="Times New Roman" w:cs="Times New Roman"/>
          <w:b/>
        </w:rPr>
        <w:t>.0</w:t>
      </w:r>
      <w:r w:rsidRPr="00DB5E75">
        <w:rPr>
          <w:rFonts w:ascii="Times New Roman" w:hAnsi="Times New Roman" w:cs="Times New Roman"/>
          <w:b/>
        </w:rPr>
        <w:t>7</w:t>
      </w:r>
      <w:r w:rsidR="0050243D" w:rsidRPr="00DB5E75">
        <w:rPr>
          <w:rFonts w:ascii="Times New Roman" w:hAnsi="Times New Roman" w:cs="Times New Roman"/>
          <w:b/>
        </w:rPr>
        <w:t>.2025</w:t>
      </w:r>
      <w:r w:rsidR="00D31A59" w:rsidRPr="00DB5E75">
        <w:rPr>
          <w:rFonts w:ascii="Times New Roman" w:hAnsi="Times New Roman" w:cs="Times New Roman"/>
          <w:b/>
        </w:rPr>
        <w:t xml:space="preserve"> С 8.00-1</w:t>
      </w:r>
      <w:r w:rsidR="008E086A" w:rsidRPr="00DB5E75">
        <w:rPr>
          <w:rFonts w:ascii="Times New Roman" w:hAnsi="Times New Roman" w:cs="Times New Roman"/>
          <w:b/>
        </w:rPr>
        <w:t>4</w:t>
      </w:r>
      <w:r w:rsidR="00D31A59" w:rsidRPr="00DB5E75">
        <w:rPr>
          <w:rFonts w:ascii="Times New Roman" w:hAnsi="Times New Roman" w:cs="Times New Roman"/>
          <w:b/>
        </w:rPr>
        <w:t xml:space="preserve">.00 </w:t>
      </w:r>
      <w:r w:rsidR="00CA7E91">
        <w:rPr>
          <w:rFonts w:ascii="Times New Roman" w:hAnsi="Times New Roman" w:cs="Times New Roman"/>
          <w:b/>
        </w:rPr>
        <w:t>Дорофеева А.Л.</w:t>
      </w:r>
    </w:p>
    <w:p w:rsidR="00A56D7D" w:rsidRPr="00DB5E75" w:rsidRDefault="00E24422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2</w:t>
      </w:r>
      <w:r w:rsidR="00A52AEC" w:rsidRPr="00DB5E75">
        <w:rPr>
          <w:rFonts w:ascii="Times New Roman" w:hAnsi="Times New Roman" w:cs="Times New Roman"/>
          <w:b/>
        </w:rPr>
        <w:t>6</w:t>
      </w:r>
      <w:r w:rsidR="00A56D7D" w:rsidRPr="00DB5E75">
        <w:rPr>
          <w:rFonts w:ascii="Times New Roman" w:hAnsi="Times New Roman" w:cs="Times New Roman"/>
          <w:b/>
        </w:rPr>
        <w:t>.0</w:t>
      </w:r>
      <w:r w:rsidR="00A52AEC" w:rsidRPr="00DB5E75">
        <w:rPr>
          <w:rFonts w:ascii="Times New Roman" w:hAnsi="Times New Roman" w:cs="Times New Roman"/>
          <w:b/>
        </w:rPr>
        <w:t>7</w:t>
      </w:r>
      <w:r w:rsidR="00A56D7D" w:rsidRPr="00DB5E75">
        <w:rPr>
          <w:rFonts w:ascii="Times New Roman" w:hAnsi="Times New Roman" w:cs="Times New Roman"/>
          <w:b/>
        </w:rPr>
        <w:t>.2025  С 8.00-1</w:t>
      </w:r>
      <w:r w:rsidR="008E086A" w:rsidRPr="00DB5E75">
        <w:rPr>
          <w:rFonts w:ascii="Times New Roman" w:hAnsi="Times New Roman" w:cs="Times New Roman"/>
          <w:b/>
        </w:rPr>
        <w:t>4</w:t>
      </w:r>
      <w:r w:rsidR="00A56D7D" w:rsidRPr="00DB5E75">
        <w:rPr>
          <w:rFonts w:ascii="Times New Roman" w:hAnsi="Times New Roman" w:cs="Times New Roman"/>
          <w:b/>
        </w:rPr>
        <w:t>.00</w:t>
      </w:r>
      <w:r w:rsidR="001403A2" w:rsidRPr="00DB5E75">
        <w:rPr>
          <w:rFonts w:ascii="Times New Roman" w:hAnsi="Times New Roman" w:cs="Times New Roman"/>
          <w:b/>
        </w:rPr>
        <w:t xml:space="preserve"> </w:t>
      </w:r>
      <w:proofErr w:type="spellStart"/>
      <w:r w:rsidR="00CA7E91">
        <w:rPr>
          <w:rFonts w:ascii="Times New Roman" w:hAnsi="Times New Roman" w:cs="Times New Roman"/>
          <w:b/>
        </w:rPr>
        <w:t>Гладунова</w:t>
      </w:r>
      <w:proofErr w:type="spellEnd"/>
      <w:r w:rsidR="00CA7E91">
        <w:rPr>
          <w:rFonts w:ascii="Times New Roman" w:hAnsi="Times New Roman" w:cs="Times New Roman"/>
          <w:b/>
        </w:rPr>
        <w:t xml:space="preserve"> О.А.</w:t>
      </w:r>
      <w:bookmarkStart w:id="2" w:name="_GoBack"/>
      <w:bookmarkEnd w:id="2"/>
    </w:p>
    <w:p w:rsidR="005619ED" w:rsidRPr="00DB5E75" w:rsidRDefault="005619ED" w:rsidP="002A5535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.</w:t>
      </w:r>
    </w:p>
    <w:p w:rsidR="00A52AEC" w:rsidRPr="00DB5E75" w:rsidRDefault="00C1753A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Регистратура работает с 7:30-</w:t>
      </w:r>
      <w:proofErr w:type="gramStart"/>
      <w:r w:rsidRPr="00DB5E75">
        <w:rPr>
          <w:rFonts w:ascii="Times New Roman" w:hAnsi="Times New Roman" w:cs="Times New Roman"/>
          <w:b/>
        </w:rPr>
        <w:t>20:00</w:t>
      </w:r>
      <w:r w:rsidR="00A779C6" w:rsidRPr="00DB5E75">
        <w:rPr>
          <w:rFonts w:ascii="Times New Roman" w:hAnsi="Times New Roman" w:cs="Times New Roman"/>
          <w:b/>
        </w:rPr>
        <w:t xml:space="preserve"> </w:t>
      </w:r>
      <w:r w:rsidR="008E086A" w:rsidRPr="00DB5E75">
        <w:rPr>
          <w:rFonts w:ascii="Times New Roman" w:hAnsi="Times New Roman" w:cs="Times New Roman"/>
          <w:b/>
        </w:rPr>
        <w:t>.</w:t>
      </w:r>
      <w:proofErr w:type="spellStart"/>
      <w:r w:rsidR="008E086A" w:rsidRPr="00DB5E75">
        <w:rPr>
          <w:rFonts w:ascii="Times New Roman" w:hAnsi="Times New Roman" w:cs="Times New Roman"/>
          <w:b/>
        </w:rPr>
        <w:t>Лапенкова</w:t>
      </w:r>
      <w:proofErr w:type="spellEnd"/>
      <w:proofErr w:type="gramEnd"/>
      <w:r w:rsidR="008E086A" w:rsidRPr="00DB5E75">
        <w:rPr>
          <w:rFonts w:ascii="Times New Roman" w:hAnsi="Times New Roman" w:cs="Times New Roman"/>
          <w:b/>
        </w:rPr>
        <w:t xml:space="preserve"> Е.С. </w:t>
      </w:r>
      <w:proofErr w:type="spellStart"/>
      <w:r w:rsidR="008E086A" w:rsidRPr="00DB5E75">
        <w:rPr>
          <w:rFonts w:ascii="Times New Roman" w:hAnsi="Times New Roman" w:cs="Times New Roman"/>
          <w:b/>
        </w:rPr>
        <w:t>отп</w:t>
      </w:r>
      <w:proofErr w:type="spellEnd"/>
      <w:r w:rsidR="008E086A" w:rsidRPr="00DB5E75">
        <w:rPr>
          <w:rFonts w:ascii="Times New Roman" w:hAnsi="Times New Roman" w:cs="Times New Roman"/>
          <w:b/>
        </w:rPr>
        <w:t xml:space="preserve"> </w:t>
      </w:r>
      <w:r w:rsidR="00A52AEC" w:rsidRPr="00DB5E75">
        <w:rPr>
          <w:rFonts w:ascii="Times New Roman" w:hAnsi="Times New Roman" w:cs="Times New Roman"/>
          <w:b/>
        </w:rPr>
        <w:t xml:space="preserve">по </w:t>
      </w:r>
      <w:r w:rsidR="008E086A" w:rsidRPr="00DB5E75">
        <w:rPr>
          <w:rFonts w:ascii="Times New Roman" w:hAnsi="Times New Roman" w:cs="Times New Roman"/>
          <w:b/>
        </w:rPr>
        <w:t>11.07.25, берем Романенко Е.В. гинекология ко всем,</w:t>
      </w:r>
      <w:r w:rsidR="00690880" w:rsidRPr="00DB5E75">
        <w:rPr>
          <w:rFonts w:ascii="Times New Roman" w:hAnsi="Times New Roman" w:cs="Times New Roman"/>
          <w:b/>
        </w:rPr>
        <w:t xml:space="preserve"> </w:t>
      </w:r>
    </w:p>
    <w:p w:rsidR="00A52AEC" w:rsidRPr="00DB5E75" w:rsidRDefault="008E086A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 xml:space="preserve">Романенко Е.В. </w:t>
      </w:r>
      <w:r w:rsidR="00A52AEC" w:rsidRPr="00DB5E75">
        <w:rPr>
          <w:rFonts w:ascii="Times New Roman" w:hAnsi="Times New Roman" w:cs="Times New Roman"/>
          <w:b/>
        </w:rPr>
        <w:t xml:space="preserve">отпуск с 14.07-08.08.25 беременных принимает </w:t>
      </w:r>
      <w:proofErr w:type="spellStart"/>
      <w:r w:rsidR="00A52AEC" w:rsidRPr="00DB5E75">
        <w:rPr>
          <w:rFonts w:ascii="Times New Roman" w:hAnsi="Times New Roman" w:cs="Times New Roman"/>
          <w:b/>
        </w:rPr>
        <w:t>Лапенкова</w:t>
      </w:r>
      <w:proofErr w:type="spellEnd"/>
      <w:r w:rsidR="00A52AEC" w:rsidRPr="00DB5E75">
        <w:rPr>
          <w:rFonts w:ascii="Times New Roman" w:hAnsi="Times New Roman" w:cs="Times New Roman"/>
          <w:b/>
        </w:rPr>
        <w:t xml:space="preserve"> Е. С. гинекология ко всем </w:t>
      </w:r>
    </w:p>
    <w:p w:rsidR="00A52AEC" w:rsidRPr="00DB5E75" w:rsidRDefault="00615FE8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Дорофеева А.</w:t>
      </w:r>
      <w:r w:rsidR="00A52AEC" w:rsidRPr="00DB5E75">
        <w:rPr>
          <w:rFonts w:ascii="Times New Roman" w:hAnsi="Times New Roman" w:cs="Times New Roman"/>
          <w:b/>
        </w:rPr>
        <w:t xml:space="preserve"> </w:t>
      </w:r>
      <w:r w:rsidRPr="00DB5E75">
        <w:rPr>
          <w:rFonts w:ascii="Times New Roman" w:hAnsi="Times New Roman" w:cs="Times New Roman"/>
          <w:b/>
        </w:rPr>
        <w:t>Л.</w:t>
      </w:r>
      <w:r w:rsidR="00A52AEC" w:rsidRPr="00DB5E75">
        <w:rPr>
          <w:rFonts w:ascii="Times New Roman" w:hAnsi="Times New Roman" w:cs="Times New Roman"/>
          <w:b/>
        </w:rPr>
        <w:t xml:space="preserve"> работает</w:t>
      </w:r>
    </w:p>
    <w:p w:rsidR="00A52AEC" w:rsidRPr="00DB5E75" w:rsidRDefault="00615FE8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 xml:space="preserve">Пискунова С.В. </w:t>
      </w:r>
      <w:r w:rsidR="00A52AEC" w:rsidRPr="00DB5E75">
        <w:rPr>
          <w:rFonts w:ascii="Times New Roman" w:hAnsi="Times New Roman" w:cs="Times New Roman"/>
          <w:b/>
        </w:rPr>
        <w:t>работает</w:t>
      </w:r>
    </w:p>
    <w:p w:rsidR="00A52AEC" w:rsidRPr="00DB5E75" w:rsidRDefault="00615FE8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DB5E75">
        <w:rPr>
          <w:rFonts w:ascii="Times New Roman" w:hAnsi="Times New Roman" w:cs="Times New Roman"/>
          <w:b/>
        </w:rPr>
        <w:t>Меджидли</w:t>
      </w:r>
      <w:proofErr w:type="spellEnd"/>
      <w:r w:rsidRPr="00DB5E75">
        <w:rPr>
          <w:rFonts w:ascii="Times New Roman" w:hAnsi="Times New Roman" w:cs="Times New Roman"/>
          <w:b/>
        </w:rPr>
        <w:t xml:space="preserve"> Э.Ш.К.</w:t>
      </w:r>
      <w:r w:rsidR="00A52AEC" w:rsidRPr="00DB5E75">
        <w:rPr>
          <w:rFonts w:ascii="Times New Roman" w:hAnsi="Times New Roman" w:cs="Times New Roman"/>
          <w:b/>
        </w:rPr>
        <w:t xml:space="preserve"> работает</w:t>
      </w:r>
    </w:p>
    <w:p w:rsidR="00A52AEC" w:rsidRPr="00DB5E75" w:rsidRDefault="00A52AEC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DB5E75">
        <w:rPr>
          <w:rFonts w:ascii="Times New Roman" w:hAnsi="Times New Roman" w:cs="Times New Roman"/>
          <w:b/>
        </w:rPr>
        <w:t>Гладунова</w:t>
      </w:r>
      <w:proofErr w:type="spellEnd"/>
      <w:r w:rsidRPr="00DB5E75">
        <w:rPr>
          <w:rFonts w:ascii="Times New Roman" w:hAnsi="Times New Roman" w:cs="Times New Roman"/>
          <w:b/>
        </w:rPr>
        <w:t xml:space="preserve"> О.А. отпуск   28.07.-08.08.25</w:t>
      </w:r>
    </w:p>
    <w:p w:rsidR="00A52AEC" w:rsidRPr="00DB5E75" w:rsidRDefault="00A52AEC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Психолог отпуск с 21.07.2</w:t>
      </w:r>
      <w:r w:rsidR="00185402" w:rsidRPr="00DB5E75">
        <w:rPr>
          <w:rFonts w:ascii="Times New Roman" w:hAnsi="Times New Roman" w:cs="Times New Roman"/>
          <w:b/>
        </w:rPr>
        <w:t>5</w:t>
      </w:r>
    </w:p>
    <w:p w:rsidR="00185402" w:rsidRPr="00DB5E75" w:rsidRDefault="00185402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DB5E75">
        <w:rPr>
          <w:rFonts w:ascii="Times New Roman" w:hAnsi="Times New Roman" w:cs="Times New Roman"/>
          <w:b/>
        </w:rPr>
        <w:t>Физио</w:t>
      </w:r>
      <w:proofErr w:type="spellEnd"/>
      <w:r w:rsidRPr="00DB5E75">
        <w:rPr>
          <w:rFonts w:ascii="Times New Roman" w:hAnsi="Times New Roman" w:cs="Times New Roman"/>
          <w:b/>
        </w:rPr>
        <w:t xml:space="preserve"> кабинет отпуск с 01.07.-05.08.25</w:t>
      </w:r>
    </w:p>
    <w:p w:rsidR="00A52AEC" w:rsidRPr="00DB5E75" w:rsidRDefault="00A52AEC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>Специалист по социальной работе отпуск по 03.07.25</w:t>
      </w:r>
    </w:p>
    <w:p w:rsidR="00F81EB1" w:rsidRPr="00DB5E75" w:rsidRDefault="00615FE8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 xml:space="preserve">УЗИ С 01.06-15.06.25 </w:t>
      </w:r>
      <w:r w:rsidR="00A52AEC" w:rsidRPr="00DB5E75">
        <w:rPr>
          <w:rFonts w:ascii="Times New Roman" w:hAnsi="Times New Roman" w:cs="Times New Roman"/>
          <w:b/>
        </w:rPr>
        <w:t xml:space="preserve">с 01.07.-11.07.25 принимают </w:t>
      </w:r>
      <w:proofErr w:type="spellStart"/>
      <w:r w:rsidR="00A52AEC" w:rsidRPr="00DB5E75">
        <w:rPr>
          <w:rFonts w:ascii="Times New Roman" w:hAnsi="Times New Roman" w:cs="Times New Roman"/>
          <w:b/>
        </w:rPr>
        <w:t>Гладунова</w:t>
      </w:r>
      <w:proofErr w:type="spellEnd"/>
      <w:r w:rsidR="00A52AEC" w:rsidRPr="00DB5E75">
        <w:rPr>
          <w:rFonts w:ascii="Times New Roman" w:hAnsi="Times New Roman" w:cs="Times New Roman"/>
          <w:b/>
        </w:rPr>
        <w:t xml:space="preserve"> О.А. </w:t>
      </w:r>
      <w:proofErr w:type="spellStart"/>
      <w:r w:rsidR="00A52AEC" w:rsidRPr="00DB5E75">
        <w:rPr>
          <w:rFonts w:ascii="Times New Roman" w:hAnsi="Times New Roman" w:cs="Times New Roman"/>
          <w:b/>
        </w:rPr>
        <w:t>пон</w:t>
      </w:r>
      <w:proofErr w:type="spellEnd"/>
      <w:r w:rsidR="00A52AEC" w:rsidRPr="00DB5E75">
        <w:rPr>
          <w:rFonts w:ascii="Times New Roman" w:hAnsi="Times New Roman" w:cs="Times New Roman"/>
          <w:b/>
        </w:rPr>
        <w:t xml:space="preserve"> с 8-</w:t>
      </w:r>
      <w:proofErr w:type="gramStart"/>
      <w:r w:rsidR="00A52AEC" w:rsidRPr="00DB5E75">
        <w:rPr>
          <w:rFonts w:ascii="Times New Roman" w:hAnsi="Times New Roman" w:cs="Times New Roman"/>
          <w:b/>
        </w:rPr>
        <w:t>13,ср</w:t>
      </w:r>
      <w:proofErr w:type="gramEnd"/>
      <w:r w:rsidR="00A52AEC" w:rsidRPr="00DB5E75">
        <w:rPr>
          <w:rFonts w:ascii="Times New Roman" w:hAnsi="Times New Roman" w:cs="Times New Roman"/>
          <w:b/>
        </w:rPr>
        <w:t xml:space="preserve"> с 9-13,Романенко Е.В. </w:t>
      </w:r>
      <w:r w:rsidR="00185402" w:rsidRPr="00DB5E75">
        <w:rPr>
          <w:rFonts w:ascii="Times New Roman" w:hAnsi="Times New Roman" w:cs="Times New Roman"/>
          <w:b/>
        </w:rPr>
        <w:t>чет с 15-17,пят с 15-17.</w:t>
      </w:r>
    </w:p>
    <w:p w:rsidR="00185402" w:rsidRPr="00DB5E75" w:rsidRDefault="00185402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  <w:r w:rsidRPr="00DB5E75">
        <w:rPr>
          <w:rFonts w:ascii="Times New Roman" w:hAnsi="Times New Roman" w:cs="Times New Roman"/>
          <w:b/>
        </w:rPr>
        <w:t xml:space="preserve">С 14.07.-25.07.25 принимают </w:t>
      </w:r>
      <w:proofErr w:type="spellStart"/>
      <w:r w:rsidRPr="00DB5E75">
        <w:rPr>
          <w:rFonts w:ascii="Times New Roman" w:hAnsi="Times New Roman" w:cs="Times New Roman"/>
          <w:b/>
        </w:rPr>
        <w:t>Гладунова</w:t>
      </w:r>
      <w:proofErr w:type="spellEnd"/>
      <w:r w:rsidRPr="00DB5E75">
        <w:rPr>
          <w:rFonts w:ascii="Times New Roman" w:hAnsi="Times New Roman" w:cs="Times New Roman"/>
          <w:b/>
        </w:rPr>
        <w:t xml:space="preserve"> О.А. </w:t>
      </w:r>
      <w:proofErr w:type="spellStart"/>
      <w:r w:rsidRPr="00DB5E75">
        <w:rPr>
          <w:rFonts w:ascii="Times New Roman" w:hAnsi="Times New Roman" w:cs="Times New Roman"/>
          <w:b/>
        </w:rPr>
        <w:t>пон</w:t>
      </w:r>
      <w:proofErr w:type="spellEnd"/>
      <w:r w:rsidRPr="00DB5E75">
        <w:rPr>
          <w:rFonts w:ascii="Times New Roman" w:hAnsi="Times New Roman" w:cs="Times New Roman"/>
          <w:b/>
        </w:rPr>
        <w:t xml:space="preserve"> с 8-</w:t>
      </w:r>
      <w:proofErr w:type="gramStart"/>
      <w:r w:rsidRPr="00DB5E75">
        <w:rPr>
          <w:rFonts w:ascii="Times New Roman" w:hAnsi="Times New Roman" w:cs="Times New Roman"/>
          <w:b/>
        </w:rPr>
        <w:t>13,ср</w:t>
      </w:r>
      <w:proofErr w:type="gramEnd"/>
      <w:r w:rsidRPr="00DB5E75">
        <w:rPr>
          <w:rFonts w:ascii="Times New Roman" w:hAnsi="Times New Roman" w:cs="Times New Roman"/>
          <w:b/>
        </w:rPr>
        <w:t xml:space="preserve"> с 9-13,Лапенкова Е.С. втор 15-19,</w:t>
      </w:r>
    </w:p>
    <w:p w:rsidR="00185402" w:rsidRPr="00DB5E75" w:rsidRDefault="00185402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</w:p>
    <w:p w:rsidR="00185402" w:rsidRPr="00DB5E75" w:rsidRDefault="00185402" w:rsidP="00D373B1">
      <w:pPr>
        <w:pStyle w:val="a3"/>
        <w:spacing w:after="0" w:line="100" w:lineRule="atLeast"/>
        <w:rPr>
          <w:rFonts w:ascii="Times New Roman" w:hAnsi="Times New Roman" w:cs="Times New Roman"/>
          <w:b/>
        </w:rPr>
      </w:pPr>
    </w:p>
    <w:p w:rsidR="00D31A59" w:rsidRPr="00DB5E75" w:rsidRDefault="00D31A59" w:rsidP="00D31A59">
      <w:pPr>
        <w:rPr>
          <w:rFonts w:ascii="Times New Roman" w:hAnsi="Times New Roman" w:cs="Times New Roman"/>
          <w:lang w:eastAsia="en-US"/>
        </w:rPr>
      </w:pPr>
    </w:p>
    <w:p w:rsidR="00D31A59" w:rsidRPr="00DB5E75" w:rsidRDefault="00D31A59" w:rsidP="00D31A59">
      <w:pPr>
        <w:rPr>
          <w:rFonts w:ascii="Times New Roman" w:hAnsi="Times New Roman" w:cs="Times New Roman"/>
          <w:lang w:eastAsia="en-US"/>
        </w:rPr>
      </w:pPr>
    </w:p>
    <w:p w:rsidR="00D31A59" w:rsidRPr="00DB5E75" w:rsidRDefault="00D31A59" w:rsidP="00D31A59">
      <w:pPr>
        <w:rPr>
          <w:rFonts w:ascii="Times New Roman" w:hAnsi="Times New Roman" w:cs="Times New Roman"/>
          <w:lang w:eastAsia="en-US"/>
        </w:rPr>
      </w:pPr>
    </w:p>
    <w:p w:rsidR="00D31A59" w:rsidRPr="00DB5E75" w:rsidRDefault="00D31A59" w:rsidP="00D31A59">
      <w:pPr>
        <w:rPr>
          <w:rFonts w:ascii="Times New Roman" w:hAnsi="Times New Roman" w:cs="Times New Roman"/>
          <w:lang w:eastAsia="en-US"/>
        </w:rPr>
      </w:pPr>
    </w:p>
    <w:p w:rsidR="00D31A59" w:rsidRPr="00DB5E75" w:rsidRDefault="00D31A59" w:rsidP="00D31A59">
      <w:pPr>
        <w:rPr>
          <w:rFonts w:ascii="Times New Roman" w:hAnsi="Times New Roman" w:cs="Times New Roman"/>
          <w:lang w:eastAsia="en-US"/>
        </w:rPr>
      </w:pPr>
    </w:p>
    <w:p w:rsidR="00D31A59" w:rsidRPr="00DB5E75" w:rsidRDefault="00D31A59" w:rsidP="00D31A59">
      <w:pPr>
        <w:rPr>
          <w:rFonts w:ascii="Times New Roman" w:eastAsia="Tahoma" w:hAnsi="Times New Roman" w:cs="Times New Roman"/>
          <w:b/>
          <w:color w:val="00000A"/>
          <w:lang w:eastAsia="en-US"/>
        </w:rPr>
      </w:pPr>
    </w:p>
    <w:p w:rsidR="00D31A59" w:rsidRPr="00DB5E75" w:rsidRDefault="00D31A59" w:rsidP="00D31A59">
      <w:pPr>
        <w:tabs>
          <w:tab w:val="left" w:pos="3630"/>
        </w:tabs>
        <w:rPr>
          <w:rFonts w:ascii="Times New Roman" w:hAnsi="Times New Roman" w:cs="Times New Roman"/>
          <w:lang w:eastAsia="en-US"/>
        </w:rPr>
      </w:pPr>
      <w:r w:rsidRPr="00DB5E75">
        <w:rPr>
          <w:rFonts w:ascii="Times New Roman" w:hAnsi="Times New Roman" w:cs="Times New Roman"/>
          <w:lang w:eastAsia="en-US"/>
        </w:rPr>
        <w:tab/>
      </w:r>
    </w:p>
    <w:sectPr w:rsidR="00D31A59" w:rsidRPr="00DB5E75">
      <w:pgSz w:w="11906" w:h="16838"/>
      <w:pgMar w:top="426" w:right="566" w:bottom="426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C0"/>
    <w:rsid w:val="000007FF"/>
    <w:rsid w:val="00001B66"/>
    <w:rsid w:val="0001004D"/>
    <w:rsid w:val="00012BF2"/>
    <w:rsid w:val="00013610"/>
    <w:rsid w:val="00015B23"/>
    <w:rsid w:val="00020F06"/>
    <w:rsid w:val="00023EFD"/>
    <w:rsid w:val="000268BB"/>
    <w:rsid w:val="00040B2E"/>
    <w:rsid w:val="00044088"/>
    <w:rsid w:val="000467DF"/>
    <w:rsid w:val="00046D11"/>
    <w:rsid w:val="0004764D"/>
    <w:rsid w:val="000504C4"/>
    <w:rsid w:val="00056E01"/>
    <w:rsid w:val="00057F1B"/>
    <w:rsid w:val="00060A9E"/>
    <w:rsid w:val="00065222"/>
    <w:rsid w:val="000747D7"/>
    <w:rsid w:val="000810A2"/>
    <w:rsid w:val="0008259C"/>
    <w:rsid w:val="00084BFC"/>
    <w:rsid w:val="0009399A"/>
    <w:rsid w:val="000B2A2B"/>
    <w:rsid w:val="000B4637"/>
    <w:rsid w:val="000B4F15"/>
    <w:rsid w:val="000C0E40"/>
    <w:rsid w:val="000C2B3E"/>
    <w:rsid w:val="000D229C"/>
    <w:rsid w:val="000D302C"/>
    <w:rsid w:val="000D7559"/>
    <w:rsid w:val="000E10D0"/>
    <w:rsid w:val="000E1C7C"/>
    <w:rsid w:val="00103F16"/>
    <w:rsid w:val="0011435E"/>
    <w:rsid w:val="00117778"/>
    <w:rsid w:val="0012057C"/>
    <w:rsid w:val="00124D78"/>
    <w:rsid w:val="00127C59"/>
    <w:rsid w:val="00134DE1"/>
    <w:rsid w:val="001403A2"/>
    <w:rsid w:val="001403F5"/>
    <w:rsid w:val="00142C4B"/>
    <w:rsid w:val="001503FA"/>
    <w:rsid w:val="00152E80"/>
    <w:rsid w:val="00154FB2"/>
    <w:rsid w:val="00156BC9"/>
    <w:rsid w:val="00163A92"/>
    <w:rsid w:val="0016725A"/>
    <w:rsid w:val="00172E10"/>
    <w:rsid w:val="00185402"/>
    <w:rsid w:val="00186C09"/>
    <w:rsid w:val="00191A3D"/>
    <w:rsid w:val="001A1C5C"/>
    <w:rsid w:val="001A2B99"/>
    <w:rsid w:val="001A2DCD"/>
    <w:rsid w:val="001B6541"/>
    <w:rsid w:val="001B6E6A"/>
    <w:rsid w:val="001C0605"/>
    <w:rsid w:val="001C3790"/>
    <w:rsid w:val="001E4310"/>
    <w:rsid w:val="001E79DA"/>
    <w:rsid w:val="002166AF"/>
    <w:rsid w:val="00234822"/>
    <w:rsid w:val="002459AC"/>
    <w:rsid w:val="00247044"/>
    <w:rsid w:val="00254570"/>
    <w:rsid w:val="00270689"/>
    <w:rsid w:val="0027391C"/>
    <w:rsid w:val="00275F68"/>
    <w:rsid w:val="00276EBF"/>
    <w:rsid w:val="002871C8"/>
    <w:rsid w:val="002976D3"/>
    <w:rsid w:val="002A08C8"/>
    <w:rsid w:val="002A5535"/>
    <w:rsid w:val="002B6609"/>
    <w:rsid w:val="002B72F8"/>
    <w:rsid w:val="002C1F5B"/>
    <w:rsid w:val="002C35A6"/>
    <w:rsid w:val="002D09D8"/>
    <w:rsid w:val="002D3317"/>
    <w:rsid w:val="002D4553"/>
    <w:rsid w:val="002E2D1E"/>
    <w:rsid w:val="002E4F64"/>
    <w:rsid w:val="002F1875"/>
    <w:rsid w:val="002F38D7"/>
    <w:rsid w:val="0030619C"/>
    <w:rsid w:val="00307677"/>
    <w:rsid w:val="00307CF4"/>
    <w:rsid w:val="00311819"/>
    <w:rsid w:val="003141D0"/>
    <w:rsid w:val="00323563"/>
    <w:rsid w:val="0033200F"/>
    <w:rsid w:val="003320D5"/>
    <w:rsid w:val="00333717"/>
    <w:rsid w:val="00335035"/>
    <w:rsid w:val="0034098A"/>
    <w:rsid w:val="00357F21"/>
    <w:rsid w:val="00360800"/>
    <w:rsid w:val="00360C16"/>
    <w:rsid w:val="00363CAA"/>
    <w:rsid w:val="0037142E"/>
    <w:rsid w:val="003727D9"/>
    <w:rsid w:val="00381C7C"/>
    <w:rsid w:val="00387CE6"/>
    <w:rsid w:val="00390AAD"/>
    <w:rsid w:val="00392A53"/>
    <w:rsid w:val="003978D9"/>
    <w:rsid w:val="003A101A"/>
    <w:rsid w:val="003A1F66"/>
    <w:rsid w:val="003A36D5"/>
    <w:rsid w:val="003A6CF3"/>
    <w:rsid w:val="003C3D53"/>
    <w:rsid w:val="003D28C0"/>
    <w:rsid w:val="003D3853"/>
    <w:rsid w:val="003D4E8C"/>
    <w:rsid w:val="003E1D37"/>
    <w:rsid w:val="003E32FE"/>
    <w:rsid w:val="003E5A9B"/>
    <w:rsid w:val="003F0B1A"/>
    <w:rsid w:val="00402171"/>
    <w:rsid w:val="00402810"/>
    <w:rsid w:val="00420184"/>
    <w:rsid w:val="004325B7"/>
    <w:rsid w:val="00435615"/>
    <w:rsid w:val="00451857"/>
    <w:rsid w:val="00456B9A"/>
    <w:rsid w:val="00471CB9"/>
    <w:rsid w:val="00472897"/>
    <w:rsid w:val="0048169A"/>
    <w:rsid w:val="004842F6"/>
    <w:rsid w:val="004849CE"/>
    <w:rsid w:val="00485595"/>
    <w:rsid w:val="0049145F"/>
    <w:rsid w:val="004929D0"/>
    <w:rsid w:val="004A00DA"/>
    <w:rsid w:val="004A3EC0"/>
    <w:rsid w:val="004A6EC5"/>
    <w:rsid w:val="004B6FE5"/>
    <w:rsid w:val="004C0C69"/>
    <w:rsid w:val="004D4130"/>
    <w:rsid w:val="004F2A27"/>
    <w:rsid w:val="004F32E1"/>
    <w:rsid w:val="004F6401"/>
    <w:rsid w:val="0050243D"/>
    <w:rsid w:val="00502D5D"/>
    <w:rsid w:val="0051108F"/>
    <w:rsid w:val="00512C8F"/>
    <w:rsid w:val="00522D6E"/>
    <w:rsid w:val="00524D73"/>
    <w:rsid w:val="00530960"/>
    <w:rsid w:val="00553268"/>
    <w:rsid w:val="005619ED"/>
    <w:rsid w:val="0059328D"/>
    <w:rsid w:val="005A135C"/>
    <w:rsid w:val="005A7019"/>
    <w:rsid w:val="005B36AD"/>
    <w:rsid w:val="005C485D"/>
    <w:rsid w:val="005D0DD3"/>
    <w:rsid w:val="005D2C87"/>
    <w:rsid w:val="005E774F"/>
    <w:rsid w:val="0060394F"/>
    <w:rsid w:val="00605320"/>
    <w:rsid w:val="00615FE8"/>
    <w:rsid w:val="0061616A"/>
    <w:rsid w:val="00630F40"/>
    <w:rsid w:val="00633719"/>
    <w:rsid w:val="00635940"/>
    <w:rsid w:val="00641B60"/>
    <w:rsid w:val="00642FF2"/>
    <w:rsid w:val="00646B7B"/>
    <w:rsid w:val="006508DD"/>
    <w:rsid w:val="006511A7"/>
    <w:rsid w:val="00662F2A"/>
    <w:rsid w:val="00667246"/>
    <w:rsid w:val="006771D5"/>
    <w:rsid w:val="00683501"/>
    <w:rsid w:val="0068498F"/>
    <w:rsid w:val="0068518E"/>
    <w:rsid w:val="00690880"/>
    <w:rsid w:val="006910EE"/>
    <w:rsid w:val="00691A63"/>
    <w:rsid w:val="006A1774"/>
    <w:rsid w:val="006A2A47"/>
    <w:rsid w:val="006B5F2C"/>
    <w:rsid w:val="006C3A37"/>
    <w:rsid w:val="006C54D6"/>
    <w:rsid w:val="006C64FC"/>
    <w:rsid w:val="006D1341"/>
    <w:rsid w:val="006E1F15"/>
    <w:rsid w:val="006E504A"/>
    <w:rsid w:val="006F3D09"/>
    <w:rsid w:val="006F58B8"/>
    <w:rsid w:val="006F657D"/>
    <w:rsid w:val="00701265"/>
    <w:rsid w:val="007022A3"/>
    <w:rsid w:val="0070326B"/>
    <w:rsid w:val="007112FB"/>
    <w:rsid w:val="007246AF"/>
    <w:rsid w:val="00724F65"/>
    <w:rsid w:val="00731DAE"/>
    <w:rsid w:val="0073293E"/>
    <w:rsid w:val="00737541"/>
    <w:rsid w:val="007400B2"/>
    <w:rsid w:val="00743D86"/>
    <w:rsid w:val="00745DF4"/>
    <w:rsid w:val="0075194E"/>
    <w:rsid w:val="00752081"/>
    <w:rsid w:val="00752357"/>
    <w:rsid w:val="00761516"/>
    <w:rsid w:val="00771E88"/>
    <w:rsid w:val="007776FE"/>
    <w:rsid w:val="007831C9"/>
    <w:rsid w:val="00785B62"/>
    <w:rsid w:val="007906D1"/>
    <w:rsid w:val="007960E4"/>
    <w:rsid w:val="007A1287"/>
    <w:rsid w:val="007A5E33"/>
    <w:rsid w:val="007A5F1A"/>
    <w:rsid w:val="007B409F"/>
    <w:rsid w:val="007E2C5D"/>
    <w:rsid w:val="007E4140"/>
    <w:rsid w:val="007F1A94"/>
    <w:rsid w:val="007F440D"/>
    <w:rsid w:val="007F6959"/>
    <w:rsid w:val="007F7AF3"/>
    <w:rsid w:val="008013A5"/>
    <w:rsid w:val="008018FC"/>
    <w:rsid w:val="00802C1C"/>
    <w:rsid w:val="008051DB"/>
    <w:rsid w:val="00816412"/>
    <w:rsid w:val="00830691"/>
    <w:rsid w:val="0083135B"/>
    <w:rsid w:val="00843BBD"/>
    <w:rsid w:val="00852040"/>
    <w:rsid w:val="0085256E"/>
    <w:rsid w:val="008568D1"/>
    <w:rsid w:val="0086583B"/>
    <w:rsid w:val="008753ED"/>
    <w:rsid w:val="00877CE5"/>
    <w:rsid w:val="008817F1"/>
    <w:rsid w:val="008834CE"/>
    <w:rsid w:val="008877F1"/>
    <w:rsid w:val="008973BA"/>
    <w:rsid w:val="008A3219"/>
    <w:rsid w:val="008A5000"/>
    <w:rsid w:val="008B2FCE"/>
    <w:rsid w:val="008B5D1B"/>
    <w:rsid w:val="008C56F4"/>
    <w:rsid w:val="008D10BA"/>
    <w:rsid w:val="008E086A"/>
    <w:rsid w:val="008E1EB3"/>
    <w:rsid w:val="008F33A4"/>
    <w:rsid w:val="008F51F4"/>
    <w:rsid w:val="009007A9"/>
    <w:rsid w:val="0090198D"/>
    <w:rsid w:val="00903CFA"/>
    <w:rsid w:val="00906AE3"/>
    <w:rsid w:val="009232CB"/>
    <w:rsid w:val="0093203F"/>
    <w:rsid w:val="00943152"/>
    <w:rsid w:val="00943BF8"/>
    <w:rsid w:val="00952AF3"/>
    <w:rsid w:val="009545FB"/>
    <w:rsid w:val="009711A9"/>
    <w:rsid w:val="0098095B"/>
    <w:rsid w:val="009911BD"/>
    <w:rsid w:val="00993BA7"/>
    <w:rsid w:val="009A1B97"/>
    <w:rsid w:val="009A242E"/>
    <w:rsid w:val="009A41E7"/>
    <w:rsid w:val="009A5550"/>
    <w:rsid w:val="009B4D21"/>
    <w:rsid w:val="009B55A7"/>
    <w:rsid w:val="009B5B06"/>
    <w:rsid w:val="009C5448"/>
    <w:rsid w:val="009C7D69"/>
    <w:rsid w:val="009D52A4"/>
    <w:rsid w:val="009E4671"/>
    <w:rsid w:val="009F0489"/>
    <w:rsid w:val="009F3E61"/>
    <w:rsid w:val="00A15BCD"/>
    <w:rsid w:val="00A160D9"/>
    <w:rsid w:val="00A172E4"/>
    <w:rsid w:val="00A22E82"/>
    <w:rsid w:val="00A3228E"/>
    <w:rsid w:val="00A32BEA"/>
    <w:rsid w:val="00A338FF"/>
    <w:rsid w:val="00A41D61"/>
    <w:rsid w:val="00A46FCB"/>
    <w:rsid w:val="00A52AEC"/>
    <w:rsid w:val="00A56D7D"/>
    <w:rsid w:val="00A57F68"/>
    <w:rsid w:val="00A61348"/>
    <w:rsid w:val="00A631FA"/>
    <w:rsid w:val="00A63E3B"/>
    <w:rsid w:val="00A65975"/>
    <w:rsid w:val="00A75253"/>
    <w:rsid w:val="00A779C6"/>
    <w:rsid w:val="00A83FEF"/>
    <w:rsid w:val="00A95A58"/>
    <w:rsid w:val="00AA5992"/>
    <w:rsid w:val="00AA5E14"/>
    <w:rsid w:val="00AB4CA3"/>
    <w:rsid w:val="00AD07FE"/>
    <w:rsid w:val="00AD0F9F"/>
    <w:rsid w:val="00AD3D00"/>
    <w:rsid w:val="00AD6EFB"/>
    <w:rsid w:val="00AF721D"/>
    <w:rsid w:val="00B11DBC"/>
    <w:rsid w:val="00B14739"/>
    <w:rsid w:val="00B17F57"/>
    <w:rsid w:val="00B350AF"/>
    <w:rsid w:val="00B508E3"/>
    <w:rsid w:val="00B56584"/>
    <w:rsid w:val="00B6380E"/>
    <w:rsid w:val="00B6438D"/>
    <w:rsid w:val="00B7391E"/>
    <w:rsid w:val="00B74E31"/>
    <w:rsid w:val="00B7603C"/>
    <w:rsid w:val="00B8340C"/>
    <w:rsid w:val="00B86CE6"/>
    <w:rsid w:val="00BA549A"/>
    <w:rsid w:val="00BA70B4"/>
    <w:rsid w:val="00BC0ECF"/>
    <w:rsid w:val="00BC69F0"/>
    <w:rsid w:val="00BD5FB9"/>
    <w:rsid w:val="00BF0916"/>
    <w:rsid w:val="00C00A15"/>
    <w:rsid w:val="00C16E6A"/>
    <w:rsid w:val="00C1753A"/>
    <w:rsid w:val="00C21DFB"/>
    <w:rsid w:val="00C23003"/>
    <w:rsid w:val="00C27DFF"/>
    <w:rsid w:val="00C3018C"/>
    <w:rsid w:val="00C348AA"/>
    <w:rsid w:val="00C470F3"/>
    <w:rsid w:val="00C64A47"/>
    <w:rsid w:val="00C71D1B"/>
    <w:rsid w:val="00C72D44"/>
    <w:rsid w:val="00CA7E91"/>
    <w:rsid w:val="00CB5320"/>
    <w:rsid w:val="00CD59A4"/>
    <w:rsid w:val="00CE0A3B"/>
    <w:rsid w:val="00CE0E0F"/>
    <w:rsid w:val="00CE4EFE"/>
    <w:rsid w:val="00CE5D3F"/>
    <w:rsid w:val="00CE6C74"/>
    <w:rsid w:val="00CE71E8"/>
    <w:rsid w:val="00CF2759"/>
    <w:rsid w:val="00CF64DB"/>
    <w:rsid w:val="00D00A70"/>
    <w:rsid w:val="00D10898"/>
    <w:rsid w:val="00D23364"/>
    <w:rsid w:val="00D2434D"/>
    <w:rsid w:val="00D31A59"/>
    <w:rsid w:val="00D373B1"/>
    <w:rsid w:val="00D40CC7"/>
    <w:rsid w:val="00D42825"/>
    <w:rsid w:val="00D46ED1"/>
    <w:rsid w:val="00D4722E"/>
    <w:rsid w:val="00D508CC"/>
    <w:rsid w:val="00D569BE"/>
    <w:rsid w:val="00D60E0F"/>
    <w:rsid w:val="00D67197"/>
    <w:rsid w:val="00D706D9"/>
    <w:rsid w:val="00D771AB"/>
    <w:rsid w:val="00D86A4D"/>
    <w:rsid w:val="00D87FC3"/>
    <w:rsid w:val="00D922D2"/>
    <w:rsid w:val="00DA0301"/>
    <w:rsid w:val="00DA4344"/>
    <w:rsid w:val="00DB5E75"/>
    <w:rsid w:val="00DD322F"/>
    <w:rsid w:val="00DD7CB9"/>
    <w:rsid w:val="00DE01B7"/>
    <w:rsid w:val="00DE1040"/>
    <w:rsid w:val="00DF3219"/>
    <w:rsid w:val="00DF7D8F"/>
    <w:rsid w:val="00E03109"/>
    <w:rsid w:val="00E031F4"/>
    <w:rsid w:val="00E07820"/>
    <w:rsid w:val="00E12200"/>
    <w:rsid w:val="00E15BF1"/>
    <w:rsid w:val="00E2376E"/>
    <w:rsid w:val="00E24040"/>
    <w:rsid w:val="00E24422"/>
    <w:rsid w:val="00E323A2"/>
    <w:rsid w:val="00E32827"/>
    <w:rsid w:val="00E375B8"/>
    <w:rsid w:val="00E41DB9"/>
    <w:rsid w:val="00E4221B"/>
    <w:rsid w:val="00E43F9B"/>
    <w:rsid w:val="00E65FB7"/>
    <w:rsid w:val="00E6679C"/>
    <w:rsid w:val="00E74E3E"/>
    <w:rsid w:val="00E80075"/>
    <w:rsid w:val="00E823FF"/>
    <w:rsid w:val="00E91B2F"/>
    <w:rsid w:val="00E9723D"/>
    <w:rsid w:val="00EA3BEA"/>
    <w:rsid w:val="00EA705E"/>
    <w:rsid w:val="00EB22FA"/>
    <w:rsid w:val="00ED3D68"/>
    <w:rsid w:val="00ED4A87"/>
    <w:rsid w:val="00EE0CCA"/>
    <w:rsid w:val="00EE251D"/>
    <w:rsid w:val="00EE2696"/>
    <w:rsid w:val="00EE26A9"/>
    <w:rsid w:val="00EE3466"/>
    <w:rsid w:val="00EE3C7E"/>
    <w:rsid w:val="00EE540A"/>
    <w:rsid w:val="00EF6E71"/>
    <w:rsid w:val="00F011AF"/>
    <w:rsid w:val="00F035FD"/>
    <w:rsid w:val="00F05491"/>
    <w:rsid w:val="00F117D8"/>
    <w:rsid w:val="00F129DB"/>
    <w:rsid w:val="00F143A7"/>
    <w:rsid w:val="00F17BBE"/>
    <w:rsid w:val="00F232FD"/>
    <w:rsid w:val="00F302F7"/>
    <w:rsid w:val="00F3185A"/>
    <w:rsid w:val="00F367D9"/>
    <w:rsid w:val="00F4096D"/>
    <w:rsid w:val="00F40E54"/>
    <w:rsid w:val="00F443C5"/>
    <w:rsid w:val="00F61FCB"/>
    <w:rsid w:val="00F62EB5"/>
    <w:rsid w:val="00F81EB1"/>
    <w:rsid w:val="00F84D66"/>
    <w:rsid w:val="00F90777"/>
    <w:rsid w:val="00FB0224"/>
    <w:rsid w:val="00FB50ED"/>
    <w:rsid w:val="00FC43AC"/>
    <w:rsid w:val="00FC4F9A"/>
    <w:rsid w:val="00FC7227"/>
    <w:rsid w:val="00FC7F16"/>
    <w:rsid w:val="00FD1B45"/>
    <w:rsid w:val="00FD3E08"/>
    <w:rsid w:val="00FD79D5"/>
    <w:rsid w:val="00FE0F52"/>
    <w:rsid w:val="00FE2B60"/>
    <w:rsid w:val="00FF165F"/>
    <w:rsid w:val="00FF46C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F10B"/>
  <w15:docId w15:val="{7C7E3D98-5C99-4AD5-83BD-0229DCA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Tahoma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next w:val="a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Arial"/>
    </w:rPr>
  </w:style>
  <w:style w:type="paragraph" w:styleId="ab">
    <w:name w:val="header"/>
    <w:basedOn w:val="a3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3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1060-72DB-485B-8400-1C1F1C5C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Позитроника</dc:creator>
  <cp:lastModifiedBy>ANASTASIYA</cp:lastModifiedBy>
  <cp:revision>90</cp:revision>
  <cp:lastPrinted>2025-05-30T06:47:00Z</cp:lastPrinted>
  <dcterms:created xsi:type="dcterms:W3CDTF">2024-02-20T09:12:00Z</dcterms:created>
  <dcterms:modified xsi:type="dcterms:W3CDTF">2025-06-18T06:09:00Z</dcterms:modified>
</cp:coreProperties>
</file>