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1A3" w:rsidRPr="006C44D4" w:rsidRDefault="003118EC" w:rsidP="00695CD1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C44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Расписание </w:t>
      </w:r>
      <w:r w:rsidR="004E4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 ИЮ</w:t>
      </w:r>
      <w:r w:rsidR="003D6A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</w:t>
      </w:r>
      <w:r w:rsidR="004E4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Ь</w:t>
      </w:r>
      <w:r w:rsidR="00EC0508" w:rsidRPr="006C44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3270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="003F63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901A3" w:rsidRPr="006C44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г.</w:t>
      </w:r>
    </w:p>
    <w:p w:rsidR="00826D84" w:rsidRPr="006C44D4" w:rsidRDefault="00805176" w:rsidP="00384500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C44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Женская консультация №</w:t>
      </w:r>
      <w:r w:rsidR="00384500" w:rsidRPr="006C44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</w:p>
    <w:p w:rsidR="00257F14" w:rsidRPr="00483565" w:rsidRDefault="000B24D7" w:rsidP="00010C9D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4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="00EC0508" w:rsidRPr="006C4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тпуск</w:t>
      </w:r>
      <w:r w:rsidR="00AE0DD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2960F5">
        <w:rPr>
          <w:rFonts w:ascii="Times New Roman" w:eastAsia="Times New Roman" w:hAnsi="Times New Roman" w:cs="Times New Roman"/>
          <w:bCs/>
          <w:sz w:val="24"/>
          <w:szCs w:val="24"/>
        </w:rPr>
        <w:t>Илюшкина Д</w:t>
      </w:r>
      <w:r w:rsidR="007868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960F5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r w:rsidR="005C4E3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0</w:t>
      </w:r>
      <w:r w:rsidR="002960F5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C4E3E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2960F5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C4E3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2960F5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5C4E3E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78687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C4E3E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78687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C4E3E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2F7080" w:rsidRPr="00483565" w:rsidRDefault="00257F14" w:rsidP="00010C9D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F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Листок нетрудоспособности</w:t>
      </w:r>
      <w:r w:rsidR="007921B2" w:rsidRPr="0048356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83565" w:rsidRPr="004835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0BF5" w:rsidRPr="00483565" w:rsidRDefault="004E0BF5" w:rsidP="000B24D7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24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011"/>
        <w:gridCol w:w="1134"/>
        <w:gridCol w:w="1134"/>
        <w:gridCol w:w="1131"/>
        <w:gridCol w:w="1118"/>
        <w:gridCol w:w="1118"/>
      </w:tblGrid>
      <w:tr w:rsidR="006C44D4" w:rsidRPr="006C44D4" w:rsidTr="007E022B">
        <w:trPr>
          <w:trHeight w:val="419"/>
        </w:trPr>
        <w:tc>
          <w:tcPr>
            <w:tcW w:w="1384" w:type="dxa"/>
          </w:tcPr>
          <w:p w:rsidR="00826D84" w:rsidRPr="006C44D4" w:rsidRDefault="00826D84" w:rsidP="007E022B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Участок </w:t>
            </w:r>
          </w:p>
        </w:tc>
        <w:tc>
          <w:tcPr>
            <w:tcW w:w="3011" w:type="dxa"/>
          </w:tcPr>
          <w:p w:rsidR="00826D84" w:rsidRPr="006C44D4" w:rsidRDefault="00826D84" w:rsidP="007E022B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Врач </w:t>
            </w:r>
          </w:p>
        </w:tc>
        <w:tc>
          <w:tcPr>
            <w:tcW w:w="1134" w:type="dxa"/>
          </w:tcPr>
          <w:p w:rsidR="00826D84" w:rsidRPr="006C44D4" w:rsidRDefault="00826D84" w:rsidP="007E022B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1134" w:type="dxa"/>
          </w:tcPr>
          <w:p w:rsidR="00826D84" w:rsidRPr="006C44D4" w:rsidRDefault="00826D84" w:rsidP="007E022B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1131" w:type="dxa"/>
          </w:tcPr>
          <w:p w:rsidR="00826D84" w:rsidRPr="006C44D4" w:rsidRDefault="00826D84" w:rsidP="007E022B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1118" w:type="dxa"/>
          </w:tcPr>
          <w:p w:rsidR="00826D84" w:rsidRPr="006C44D4" w:rsidRDefault="00826D84" w:rsidP="007E022B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118" w:type="dxa"/>
          </w:tcPr>
          <w:p w:rsidR="00826D84" w:rsidRPr="006C44D4" w:rsidRDefault="00826D84" w:rsidP="007E022B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Пт.</w:t>
            </w:r>
          </w:p>
        </w:tc>
      </w:tr>
      <w:tr w:rsidR="002A1F36" w:rsidRPr="006C44D4" w:rsidTr="00C93D8A">
        <w:trPr>
          <w:trHeight w:val="742"/>
        </w:trPr>
        <w:tc>
          <w:tcPr>
            <w:tcW w:w="1384" w:type="dxa"/>
          </w:tcPr>
          <w:p w:rsidR="002A1F36" w:rsidRDefault="002A1F36" w:rsidP="002A1F36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  <w:p w:rsidR="002A1F36" w:rsidRPr="006C44D4" w:rsidRDefault="002A1F36" w:rsidP="002A1F36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3011" w:type="dxa"/>
          </w:tcPr>
          <w:p w:rsidR="002A1F36" w:rsidRPr="006C44D4" w:rsidRDefault="002A1F36" w:rsidP="002A1F36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4D4">
              <w:rPr>
                <w:rFonts w:ascii="Times New Roman" w:eastAsia="Times New Roman" w:hAnsi="Times New Roman" w:cs="Times New Roman"/>
                <w:sz w:val="24"/>
                <w:szCs w:val="24"/>
              </w:rPr>
              <w:t>Бузунова</w:t>
            </w:r>
            <w:proofErr w:type="spellEnd"/>
            <w:r w:rsidRPr="006C4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134" w:type="dxa"/>
          </w:tcPr>
          <w:p w:rsidR="002A1F36" w:rsidRPr="006C44D4" w:rsidRDefault="00B46DEC" w:rsidP="002A1F36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15.00</w:t>
            </w:r>
          </w:p>
        </w:tc>
        <w:tc>
          <w:tcPr>
            <w:tcW w:w="1134" w:type="dxa"/>
          </w:tcPr>
          <w:p w:rsidR="002A1F36" w:rsidRPr="006C44D4" w:rsidRDefault="002A1F36" w:rsidP="002A1F36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6D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C4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C44D4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1" w:type="dxa"/>
          </w:tcPr>
          <w:p w:rsidR="002A1F36" w:rsidRPr="006C44D4" w:rsidRDefault="00B46DEC" w:rsidP="002A1F36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15.00</w:t>
            </w:r>
          </w:p>
        </w:tc>
        <w:tc>
          <w:tcPr>
            <w:tcW w:w="1118" w:type="dxa"/>
          </w:tcPr>
          <w:p w:rsidR="002A1F36" w:rsidRPr="006C44D4" w:rsidRDefault="002A1F36" w:rsidP="002A1F36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6D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C4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C44D4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18" w:type="dxa"/>
          </w:tcPr>
          <w:p w:rsidR="002A1F36" w:rsidRPr="006C44D4" w:rsidRDefault="00B46DEC" w:rsidP="002A1F36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15.00</w:t>
            </w:r>
          </w:p>
        </w:tc>
      </w:tr>
      <w:tr w:rsidR="002F7080" w:rsidRPr="006C44D4" w:rsidTr="007E022B">
        <w:tc>
          <w:tcPr>
            <w:tcW w:w="1384" w:type="dxa"/>
          </w:tcPr>
          <w:p w:rsidR="002F7080" w:rsidRDefault="002F7080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6DEC" w:rsidRDefault="00B46DEC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3011" w:type="dxa"/>
          </w:tcPr>
          <w:p w:rsidR="002F7080" w:rsidRPr="00042B97" w:rsidRDefault="002F7080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Черненко Дмитрий Юрьевич</w:t>
            </w:r>
          </w:p>
        </w:tc>
        <w:tc>
          <w:tcPr>
            <w:tcW w:w="1134" w:type="dxa"/>
          </w:tcPr>
          <w:p w:rsidR="002F7080" w:rsidRDefault="002F7080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1134" w:type="dxa"/>
          </w:tcPr>
          <w:p w:rsidR="002F7080" w:rsidRDefault="002F7080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F7080" w:rsidRDefault="002F7080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1118" w:type="dxa"/>
          </w:tcPr>
          <w:p w:rsidR="002F7080" w:rsidRDefault="002F7080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08.00-15.00</w:t>
            </w:r>
          </w:p>
        </w:tc>
        <w:tc>
          <w:tcPr>
            <w:tcW w:w="1118" w:type="dxa"/>
          </w:tcPr>
          <w:p w:rsidR="002F7080" w:rsidRDefault="002F7080" w:rsidP="002F7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080" w:rsidRPr="006C44D4" w:rsidTr="007E022B">
        <w:tc>
          <w:tcPr>
            <w:tcW w:w="1384" w:type="dxa"/>
          </w:tcPr>
          <w:p w:rsidR="002F7080" w:rsidRDefault="002F7080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УЗИ</w:t>
            </w:r>
          </w:p>
          <w:p w:rsidR="002F7080" w:rsidRPr="006C44D4" w:rsidRDefault="002F7080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:rsidR="002F7080" w:rsidRPr="006C44D4" w:rsidRDefault="002F7080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Наталья Петровна</w:t>
            </w:r>
          </w:p>
        </w:tc>
        <w:tc>
          <w:tcPr>
            <w:tcW w:w="1134" w:type="dxa"/>
          </w:tcPr>
          <w:p w:rsidR="002F7080" w:rsidRPr="006C44D4" w:rsidRDefault="002F7080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080" w:rsidRPr="006C44D4" w:rsidRDefault="002F7080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1131" w:type="dxa"/>
          </w:tcPr>
          <w:p w:rsidR="002F7080" w:rsidRPr="006C44D4" w:rsidRDefault="002F7080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F7080" w:rsidRPr="006C44D4" w:rsidRDefault="002F7080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20.00</w:t>
            </w:r>
          </w:p>
        </w:tc>
        <w:tc>
          <w:tcPr>
            <w:tcW w:w="1118" w:type="dxa"/>
          </w:tcPr>
          <w:p w:rsidR="002F7080" w:rsidRPr="006C44D4" w:rsidRDefault="002F7080" w:rsidP="002F7080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E3E" w:rsidRPr="006C44D4" w:rsidTr="00954E37">
        <w:trPr>
          <w:trHeight w:val="751"/>
        </w:trPr>
        <w:tc>
          <w:tcPr>
            <w:tcW w:w="1384" w:type="dxa"/>
          </w:tcPr>
          <w:p w:rsidR="005C4E3E" w:rsidRDefault="005C4E3E" w:rsidP="005C4E3E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5C4E3E" w:rsidRPr="006C44D4" w:rsidRDefault="005C4E3E" w:rsidP="005C4E3E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28</w:t>
            </w:r>
          </w:p>
        </w:tc>
        <w:tc>
          <w:tcPr>
            <w:tcW w:w="3011" w:type="dxa"/>
          </w:tcPr>
          <w:p w:rsidR="005C4E3E" w:rsidRPr="006C44D4" w:rsidRDefault="005C4E3E" w:rsidP="005C4E3E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Илюшкина Дарья Сергеевна</w:t>
            </w:r>
          </w:p>
        </w:tc>
        <w:tc>
          <w:tcPr>
            <w:tcW w:w="1134" w:type="dxa"/>
          </w:tcPr>
          <w:p w:rsidR="005C4E3E" w:rsidRPr="006C44D4" w:rsidRDefault="005C4E3E" w:rsidP="005C4E3E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15.00</w:t>
            </w:r>
          </w:p>
        </w:tc>
        <w:tc>
          <w:tcPr>
            <w:tcW w:w="1134" w:type="dxa"/>
          </w:tcPr>
          <w:p w:rsidR="005C4E3E" w:rsidRPr="006C44D4" w:rsidRDefault="005C4E3E" w:rsidP="005C4E3E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20.00</w:t>
            </w:r>
          </w:p>
        </w:tc>
        <w:tc>
          <w:tcPr>
            <w:tcW w:w="1131" w:type="dxa"/>
          </w:tcPr>
          <w:p w:rsidR="005C4E3E" w:rsidRPr="006C44D4" w:rsidRDefault="005C4E3E" w:rsidP="005C4E3E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20.00</w:t>
            </w:r>
          </w:p>
        </w:tc>
        <w:tc>
          <w:tcPr>
            <w:tcW w:w="1118" w:type="dxa"/>
          </w:tcPr>
          <w:p w:rsidR="005C4E3E" w:rsidRPr="006C44D4" w:rsidRDefault="005C4E3E" w:rsidP="005C4E3E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20.00</w:t>
            </w:r>
          </w:p>
        </w:tc>
        <w:tc>
          <w:tcPr>
            <w:tcW w:w="1118" w:type="dxa"/>
          </w:tcPr>
          <w:p w:rsidR="005C4E3E" w:rsidRPr="006C44D4" w:rsidRDefault="005C4E3E" w:rsidP="005C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15.00</w:t>
            </w:r>
          </w:p>
        </w:tc>
      </w:tr>
      <w:tr w:rsidR="003840BA" w:rsidRPr="006C44D4" w:rsidTr="00FB1F41">
        <w:trPr>
          <w:trHeight w:val="847"/>
        </w:trPr>
        <w:tc>
          <w:tcPr>
            <w:tcW w:w="1384" w:type="dxa"/>
          </w:tcPr>
          <w:p w:rsidR="003840BA" w:rsidRDefault="003840BA" w:rsidP="003840BA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Дежурный врач</w:t>
            </w:r>
          </w:p>
          <w:p w:rsidR="003840BA" w:rsidRPr="006C44D4" w:rsidRDefault="003840BA" w:rsidP="003840BA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3011" w:type="dxa"/>
          </w:tcPr>
          <w:p w:rsidR="003840BA" w:rsidRPr="006C44D4" w:rsidRDefault="003840BA" w:rsidP="003840BA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Людмила Борисовна</w:t>
            </w:r>
          </w:p>
        </w:tc>
        <w:tc>
          <w:tcPr>
            <w:tcW w:w="1134" w:type="dxa"/>
          </w:tcPr>
          <w:p w:rsidR="003840BA" w:rsidRDefault="003840BA" w:rsidP="0038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</w:t>
            </w:r>
          </w:p>
          <w:p w:rsidR="003840BA" w:rsidRPr="00F84862" w:rsidRDefault="003840BA" w:rsidP="0038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</w:tcPr>
          <w:p w:rsidR="003840BA" w:rsidRPr="006C44D4" w:rsidRDefault="003840BA" w:rsidP="003840BA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15.00</w:t>
            </w:r>
          </w:p>
        </w:tc>
        <w:tc>
          <w:tcPr>
            <w:tcW w:w="1131" w:type="dxa"/>
          </w:tcPr>
          <w:p w:rsidR="003840BA" w:rsidRPr="006C44D4" w:rsidRDefault="003840BA" w:rsidP="003840BA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15.00</w:t>
            </w:r>
          </w:p>
        </w:tc>
        <w:tc>
          <w:tcPr>
            <w:tcW w:w="1118" w:type="dxa"/>
          </w:tcPr>
          <w:p w:rsidR="003840BA" w:rsidRPr="006C44D4" w:rsidRDefault="003840BA" w:rsidP="003840BA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15.00</w:t>
            </w:r>
          </w:p>
        </w:tc>
        <w:tc>
          <w:tcPr>
            <w:tcW w:w="1118" w:type="dxa"/>
          </w:tcPr>
          <w:p w:rsidR="003840BA" w:rsidRPr="006C44D4" w:rsidRDefault="003840BA" w:rsidP="003840BA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20.00</w:t>
            </w:r>
          </w:p>
        </w:tc>
      </w:tr>
      <w:tr w:rsidR="00010C9D" w:rsidRPr="006C44D4" w:rsidTr="007E022B">
        <w:tc>
          <w:tcPr>
            <w:tcW w:w="1384" w:type="dxa"/>
          </w:tcPr>
          <w:p w:rsidR="00010C9D" w:rsidRDefault="00010C9D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0C9D" w:rsidRPr="006C44D4" w:rsidRDefault="00010C9D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011" w:type="dxa"/>
          </w:tcPr>
          <w:p w:rsidR="00010C9D" w:rsidRPr="006C44D4" w:rsidRDefault="00010C9D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Хирургический кабинет</w:t>
            </w:r>
          </w:p>
        </w:tc>
        <w:tc>
          <w:tcPr>
            <w:tcW w:w="1134" w:type="dxa"/>
          </w:tcPr>
          <w:p w:rsidR="00010C9D" w:rsidRPr="006C44D4" w:rsidRDefault="00B46DEC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15.00</w:t>
            </w:r>
          </w:p>
        </w:tc>
        <w:tc>
          <w:tcPr>
            <w:tcW w:w="1134" w:type="dxa"/>
          </w:tcPr>
          <w:p w:rsidR="00010C9D" w:rsidRPr="006C44D4" w:rsidRDefault="00010C9D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10C9D" w:rsidRPr="006C44D4" w:rsidRDefault="00010C9D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10C9D" w:rsidRPr="006C44D4" w:rsidRDefault="00B46DEC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13.00</w:t>
            </w:r>
          </w:p>
        </w:tc>
        <w:tc>
          <w:tcPr>
            <w:tcW w:w="1118" w:type="dxa"/>
          </w:tcPr>
          <w:p w:rsidR="00010C9D" w:rsidRPr="006C44D4" w:rsidRDefault="00010C9D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BD8" w:rsidRPr="006C44D4" w:rsidTr="007E022B">
        <w:tc>
          <w:tcPr>
            <w:tcW w:w="1384" w:type="dxa"/>
          </w:tcPr>
          <w:p w:rsidR="00843BD8" w:rsidRDefault="00843BD8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3011" w:type="dxa"/>
          </w:tcPr>
          <w:p w:rsidR="00843BD8" w:rsidRPr="006C44D4" w:rsidRDefault="00843BD8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 Фролова Ю.Л.</w:t>
            </w:r>
          </w:p>
        </w:tc>
        <w:tc>
          <w:tcPr>
            <w:tcW w:w="1134" w:type="dxa"/>
          </w:tcPr>
          <w:p w:rsidR="00843BD8" w:rsidRPr="006C44D4" w:rsidRDefault="00843BD8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9.30-16.30</w:t>
            </w:r>
          </w:p>
        </w:tc>
        <w:tc>
          <w:tcPr>
            <w:tcW w:w="1134" w:type="dxa"/>
          </w:tcPr>
          <w:p w:rsidR="00843BD8" w:rsidRDefault="00843BD8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11.30- 15.30</w:t>
            </w:r>
          </w:p>
        </w:tc>
        <w:tc>
          <w:tcPr>
            <w:tcW w:w="1131" w:type="dxa"/>
          </w:tcPr>
          <w:p w:rsidR="00843BD8" w:rsidRPr="006C44D4" w:rsidRDefault="00843BD8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9.30-16.30</w:t>
            </w:r>
          </w:p>
        </w:tc>
        <w:tc>
          <w:tcPr>
            <w:tcW w:w="1118" w:type="dxa"/>
          </w:tcPr>
          <w:p w:rsidR="00843BD8" w:rsidRPr="006C44D4" w:rsidRDefault="00843BD8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843BD8" w:rsidRPr="006C44D4" w:rsidRDefault="00843BD8" w:rsidP="00010C9D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2FE" w:rsidRPr="006C44D4" w:rsidTr="007E022B">
        <w:tc>
          <w:tcPr>
            <w:tcW w:w="1384" w:type="dxa"/>
          </w:tcPr>
          <w:p w:rsidR="00BF52FE" w:rsidRDefault="00BF52FE" w:rsidP="00BF52FE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3011" w:type="dxa"/>
          </w:tcPr>
          <w:p w:rsidR="00BF52FE" w:rsidRDefault="00BF52FE" w:rsidP="00BF52FE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Доврачебный кабинет</w:t>
            </w:r>
          </w:p>
        </w:tc>
        <w:tc>
          <w:tcPr>
            <w:tcW w:w="1134" w:type="dxa"/>
          </w:tcPr>
          <w:p w:rsidR="00BF52FE" w:rsidRDefault="00BF52FE" w:rsidP="00BF52FE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08.00- 20.00</w:t>
            </w:r>
          </w:p>
        </w:tc>
        <w:tc>
          <w:tcPr>
            <w:tcW w:w="1134" w:type="dxa"/>
          </w:tcPr>
          <w:p w:rsidR="00BF52FE" w:rsidRDefault="00BF52FE" w:rsidP="00BF52FE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08.00- 20.00</w:t>
            </w:r>
          </w:p>
        </w:tc>
        <w:tc>
          <w:tcPr>
            <w:tcW w:w="1131" w:type="dxa"/>
          </w:tcPr>
          <w:p w:rsidR="00BF52FE" w:rsidRDefault="00BF52FE" w:rsidP="00BF52FE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08.00- 20.00</w:t>
            </w:r>
          </w:p>
        </w:tc>
        <w:tc>
          <w:tcPr>
            <w:tcW w:w="1118" w:type="dxa"/>
          </w:tcPr>
          <w:p w:rsidR="00BF52FE" w:rsidRDefault="00BF52FE" w:rsidP="00BF52FE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08.00- 20.00</w:t>
            </w:r>
          </w:p>
        </w:tc>
        <w:tc>
          <w:tcPr>
            <w:tcW w:w="1118" w:type="dxa"/>
          </w:tcPr>
          <w:p w:rsidR="00BF52FE" w:rsidRDefault="00BF52FE" w:rsidP="00BF52FE">
            <w:pPr>
              <w:spacing w:after="100" w:line="40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08.00- 20.00</w:t>
            </w:r>
          </w:p>
        </w:tc>
      </w:tr>
    </w:tbl>
    <w:p w:rsidR="00C93D8A" w:rsidRDefault="00C93D8A" w:rsidP="00C93D8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71DA" w:rsidRDefault="00C771DA" w:rsidP="003914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71DA" w:rsidRDefault="00C771DA" w:rsidP="003914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1DA" w:rsidRDefault="00C771DA" w:rsidP="003914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1DA" w:rsidRDefault="00C771DA" w:rsidP="003914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1DA" w:rsidRDefault="00C771DA" w:rsidP="003914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1DA" w:rsidRDefault="00C771DA" w:rsidP="003914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1DA" w:rsidRDefault="00C771DA" w:rsidP="003914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1DA" w:rsidRDefault="00C771DA" w:rsidP="003914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1DA" w:rsidRDefault="00C771DA" w:rsidP="003914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473" w:rsidRDefault="00F15473" w:rsidP="003914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E0D" w:rsidRDefault="00A76E0D" w:rsidP="0039147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76E0D" w:rsidRDefault="00A76E0D" w:rsidP="0039147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471D" w:rsidRDefault="00F2471D" w:rsidP="0039147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3565" w:rsidRDefault="00483565" w:rsidP="0039147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3565" w:rsidRDefault="00483565" w:rsidP="0039147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3565" w:rsidRDefault="00483565" w:rsidP="0039147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3565" w:rsidRDefault="00483565" w:rsidP="0039147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3565" w:rsidRDefault="00483565" w:rsidP="0039147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3565" w:rsidRDefault="00483565" w:rsidP="0039147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70DAA" w:rsidRDefault="00C66A3C" w:rsidP="0044729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66A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Телефон ЖК 2 сотовый 8-950-994-73-10</w:t>
      </w:r>
    </w:p>
    <w:p w:rsidR="00C02C6A" w:rsidRDefault="00C02C6A" w:rsidP="00447295">
      <w:pPr>
        <w:rPr>
          <w:rFonts w:ascii="Times New Roman" w:eastAsia="Times New Roman" w:hAnsi="Times New Roman" w:cs="Times New Roman"/>
          <w:sz w:val="24"/>
          <w:szCs w:val="24"/>
        </w:rPr>
      </w:pPr>
      <w:r w:rsidRPr="00C02C6A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60F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2C6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960F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.25г. </w:t>
      </w:r>
      <w:proofErr w:type="spellStart"/>
      <w:r w:rsidR="002960F5">
        <w:rPr>
          <w:rFonts w:ascii="Times New Roman" w:eastAsia="Times New Roman" w:hAnsi="Times New Roman" w:cs="Times New Roman"/>
          <w:sz w:val="24"/>
          <w:szCs w:val="24"/>
        </w:rPr>
        <w:t>Бузунова</w:t>
      </w:r>
      <w:proofErr w:type="spellEnd"/>
      <w:r w:rsidR="002960F5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5C4E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60F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C02C6A" w:rsidRDefault="00786872" w:rsidP="004472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960F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2C6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960F5">
        <w:rPr>
          <w:rFonts w:ascii="Times New Roman" w:eastAsia="Times New Roman" w:hAnsi="Times New Roman" w:cs="Times New Roman"/>
          <w:sz w:val="24"/>
          <w:szCs w:val="24"/>
        </w:rPr>
        <w:t>7</w:t>
      </w:r>
      <w:r w:rsidR="00C02C6A">
        <w:rPr>
          <w:rFonts w:ascii="Times New Roman" w:eastAsia="Times New Roman" w:hAnsi="Times New Roman" w:cs="Times New Roman"/>
          <w:sz w:val="24"/>
          <w:szCs w:val="24"/>
        </w:rPr>
        <w:t xml:space="preserve">.25г. </w:t>
      </w:r>
      <w:r w:rsidR="002960F5">
        <w:rPr>
          <w:rFonts w:ascii="Times New Roman" w:eastAsia="Times New Roman" w:hAnsi="Times New Roman" w:cs="Times New Roman"/>
          <w:sz w:val="24"/>
          <w:szCs w:val="24"/>
        </w:rPr>
        <w:t>Дорофеева 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960F5">
        <w:rPr>
          <w:rFonts w:ascii="Times New Roman" w:eastAsia="Times New Roman" w:hAnsi="Times New Roman" w:cs="Times New Roman"/>
          <w:sz w:val="24"/>
          <w:szCs w:val="24"/>
        </w:rPr>
        <w:t>Б.</w:t>
      </w:r>
    </w:p>
    <w:p w:rsidR="00786872" w:rsidRDefault="00786872" w:rsidP="004472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960F5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960F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.25г. Черненко Д.Ю.</w:t>
      </w:r>
    </w:p>
    <w:p w:rsidR="00786872" w:rsidRDefault="00786872" w:rsidP="004472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960F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960F5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.25г. Илюшкина Д.С.</w:t>
      </w:r>
    </w:p>
    <w:p w:rsidR="00C02C6A" w:rsidRPr="00C02C6A" w:rsidRDefault="00C02C6A" w:rsidP="0044729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02C6A" w:rsidRPr="00C02C6A" w:rsidSect="00A45E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5667"/>
    <w:multiLevelType w:val="multilevel"/>
    <w:tmpl w:val="EFD6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1948AF"/>
    <w:multiLevelType w:val="multilevel"/>
    <w:tmpl w:val="53E0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885C23"/>
    <w:multiLevelType w:val="multilevel"/>
    <w:tmpl w:val="0B4E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9F"/>
    <w:rsid w:val="00010C9D"/>
    <w:rsid w:val="00015797"/>
    <w:rsid w:val="00032E27"/>
    <w:rsid w:val="00042B97"/>
    <w:rsid w:val="00043F66"/>
    <w:rsid w:val="00066AA2"/>
    <w:rsid w:val="000B0502"/>
    <w:rsid w:val="000B24D7"/>
    <w:rsid w:val="000B3354"/>
    <w:rsid w:val="000D36A8"/>
    <w:rsid w:val="000E574E"/>
    <w:rsid w:val="000E67C9"/>
    <w:rsid w:val="000F3B27"/>
    <w:rsid w:val="0010032A"/>
    <w:rsid w:val="00102130"/>
    <w:rsid w:val="00103102"/>
    <w:rsid w:val="001148B4"/>
    <w:rsid w:val="001371D7"/>
    <w:rsid w:val="00154D3E"/>
    <w:rsid w:val="00161C97"/>
    <w:rsid w:val="001661EF"/>
    <w:rsid w:val="00166F4F"/>
    <w:rsid w:val="00185455"/>
    <w:rsid w:val="0018566E"/>
    <w:rsid w:val="00186E6B"/>
    <w:rsid w:val="001B51F4"/>
    <w:rsid w:val="001D02CF"/>
    <w:rsid w:val="001D20AC"/>
    <w:rsid w:val="001D275C"/>
    <w:rsid w:val="001E12C4"/>
    <w:rsid w:val="001E7F68"/>
    <w:rsid w:val="002059CA"/>
    <w:rsid w:val="00207DCE"/>
    <w:rsid w:val="00213B0D"/>
    <w:rsid w:val="0022504A"/>
    <w:rsid w:val="00243393"/>
    <w:rsid w:val="00257F14"/>
    <w:rsid w:val="00270707"/>
    <w:rsid w:val="00294258"/>
    <w:rsid w:val="002960F5"/>
    <w:rsid w:val="002A1F36"/>
    <w:rsid w:val="002D452C"/>
    <w:rsid w:val="002D5A10"/>
    <w:rsid w:val="002F7080"/>
    <w:rsid w:val="003118EC"/>
    <w:rsid w:val="003219FD"/>
    <w:rsid w:val="003270D9"/>
    <w:rsid w:val="00333551"/>
    <w:rsid w:val="0033636E"/>
    <w:rsid w:val="003573E6"/>
    <w:rsid w:val="0036606F"/>
    <w:rsid w:val="00366C55"/>
    <w:rsid w:val="00370DAA"/>
    <w:rsid w:val="00376B6B"/>
    <w:rsid w:val="00377225"/>
    <w:rsid w:val="003840BA"/>
    <w:rsid w:val="00384500"/>
    <w:rsid w:val="003901A3"/>
    <w:rsid w:val="0039147C"/>
    <w:rsid w:val="00392625"/>
    <w:rsid w:val="003975C4"/>
    <w:rsid w:val="003A5EDB"/>
    <w:rsid w:val="003C13D2"/>
    <w:rsid w:val="003C1F16"/>
    <w:rsid w:val="003C217A"/>
    <w:rsid w:val="003D6A01"/>
    <w:rsid w:val="003E5DE2"/>
    <w:rsid w:val="003E5EE8"/>
    <w:rsid w:val="003F63A6"/>
    <w:rsid w:val="00427E11"/>
    <w:rsid w:val="00447295"/>
    <w:rsid w:val="00457AAF"/>
    <w:rsid w:val="00457ECD"/>
    <w:rsid w:val="00463091"/>
    <w:rsid w:val="004631E1"/>
    <w:rsid w:val="00476EC7"/>
    <w:rsid w:val="00483565"/>
    <w:rsid w:val="004948DC"/>
    <w:rsid w:val="00497721"/>
    <w:rsid w:val="004B0490"/>
    <w:rsid w:val="004C3DF5"/>
    <w:rsid w:val="004D22E2"/>
    <w:rsid w:val="004D38EF"/>
    <w:rsid w:val="004D43FA"/>
    <w:rsid w:val="004E03D3"/>
    <w:rsid w:val="004E0BF5"/>
    <w:rsid w:val="004E4B81"/>
    <w:rsid w:val="004E5ABC"/>
    <w:rsid w:val="005003D9"/>
    <w:rsid w:val="00502C16"/>
    <w:rsid w:val="005037BE"/>
    <w:rsid w:val="0051589A"/>
    <w:rsid w:val="00531C33"/>
    <w:rsid w:val="00542227"/>
    <w:rsid w:val="005769B9"/>
    <w:rsid w:val="00580691"/>
    <w:rsid w:val="0058597E"/>
    <w:rsid w:val="0059362A"/>
    <w:rsid w:val="0059750F"/>
    <w:rsid w:val="005A2DC4"/>
    <w:rsid w:val="005A6A0A"/>
    <w:rsid w:val="005B47EC"/>
    <w:rsid w:val="005C4E3E"/>
    <w:rsid w:val="005D705B"/>
    <w:rsid w:val="005E16DF"/>
    <w:rsid w:val="005F38F2"/>
    <w:rsid w:val="0060201A"/>
    <w:rsid w:val="0060616B"/>
    <w:rsid w:val="00612042"/>
    <w:rsid w:val="006161B9"/>
    <w:rsid w:val="006326C2"/>
    <w:rsid w:val="0064721A"/>
    <w:rsid w:val="00653730"/>
    <w:rsid w:val="00653AC9"/>
    <w:rsid w:val="006743E0"/>
    <w:rsid w:val="006924BE"/>
    <w:rsid w:val="00695CD1"/>
    <w:rsid w:val="006A526E"/>
    <w:rsid w:val="006B3AB6"/>
    <w:rsid w:val="006C44D4"/>
    <w:rsid w:val="006C779D"/>
    <w:rsid w:val="006D35B3"/>
    <w:rsid w:val="006E4085"/>
    <w:rsid w:val="00704304"/>
    <w:rsid w:val="00705810"/>
    <w:rsid w:val="00706713"/>
    <w:rsid w:val="0073134F"/>
    <w:rsid w:val="00741307"/>
    <w:rsid w:val="00786872"/>
    <w:rsid w:val="007921B2"/>
    <w:rsid w:val="00794BC7"/>
    <w:rsid w:val="00796E96"/>
    <w:rsid w:val="007979C6"/>
    <w:rsid w:val="007A1479"/>
    <w:rsid w:val="007A4F3A"/>
    <w:rsid w:val="007C546B"/>
    <w:rsid w:val="007C6845"/>
    <w:rsid w:val="007E022B"/>
    <w:rsid w:val="007F18B3"/>
    <w:rsid w:val="00805176"/>
    <w:rsid w:val="008052F4"/>
    <w:rsid w:val="00814647"/>
    <w:rsid w:val="00826D84"/>
    <w:rsid w:val="008326BF"/>
    <w:rsid w:val="00840FC8"/>
    <w:rsid w:val="00842E79"/>
    <w:rsid w:val="00843BD8"/>
    <w:rsid w:val="00850A32"/>
    <w:rsid w:val="00854891"/>
    <w:rsid w:val="008556CA"/>
    <w:rsid w:val="00856D6B"/>
    <w:rsid w:val="00865E16"/>
    <w:rsid w:val="008707DE"/>
    <w:rsid w:val="008B05E7"/>
    <w:rsid w:val="008D048F"/>
    <w:rsid w:val="008D4A3C"/>
    <w:rsid w:val="008E2967"/>
    <w:rsid w:val="008F782D"/>
    <w:rsid w:val="009173B8"/>
    <w:rsid w:val="00945E01"/>
    <w:rsid w:val="00954E37"/>
    <w:rsid w:val="0097243E"/>
    <w:rsid w:val="00997FB3"/>
    <w:rsid w:val="009B7BA7"/>
    <w:rsid w:val="009C3775"/>
    <w:rsid w:val="009E090B"/>
    <w:rsid w:val="009E0CB5"/>
    <w:rsid w:val="009E5892"/>
    <w:rsid w:val="00A42E8B"/>
    <w:rsid w:val="00A45E33"/>
    <w:rsid w:val="00A53721"/>
    <w:rsid w:val="00A53AC0"/>
    <w:rsid w:val="00A55C2E"/>
    <w:rsid w:val="00A76E0D"/>
    <w:rsid w:val="00A92DC2"/>
    <w:rsid w:val="00AA7FE6"/>
    <w:rsid w:val="00AC5126"/>
    <w:rsid w:val="00AE0DD1"/>
    <w:rsid w:val="00B12082"/>
    <w:rsid w:val="00B46DEC"/>
    <w:rsid w:val="00B5399C"/>
    <w:rsid w:val="00B67C62"/>
    <w:rsid w:val="00B67F5A"/>
    <w:rsid w:val="00B725FF"/>
    <w:rsid w:val="00B72BA7"/>
    <w:rsid w:val="00BA4D1F"/>
    <w:rsid w:val="00BB0720"/>
    <w:rsid w:val="00BB3F2E"/>
    <w:rsid w:val="00BB7A65"/>
    <w:rsid w:val="00BC4CCA"/>
    <w:rsid w:val="00BF52FE"/>
    <w:rsid w:val="00C02C6A"/>
    <w:rsid w:val="00C125CE"/>
    <w:rsid w:val="00C409C5"/>
    <w:rsid w:val="00C66A3C"/>
    <w:rsid w:val="00C771DA"/>
    <w:rsid w:val="00C8655E"/>
    <w:rsid w:val="00C93D8A"/>
    <w:rsid w:val="00CA695A"/>
    <w:rsid w:val="00CB193A"/>
    <w:rsid w:val="00CC2C8E"/>
    <w:rsid w:val="00CC544C"/>
    <w:rsid w:val="00CE2C1A"/>
    <w:rsid w:val="00CE4C30"/>
    <w:rsid w:val="00CF00BD"/>
    <w:rsid w:val="00CF5ED0"/>
    <w:rsid w:val="00D0121F"/>
    <w:rsid w:val="00D024F3"/>
    <w:rsid w:val="00D03F1C"/>
    <w:rsid w:val="00D05185"/>
    <w:rsid w:val="00D10FEB"/>
    <w:rsid w:val="00D13A4E"/>
    <w:rsid w:val="00D17CE9"/>
    <w:rsid w:val="00D25956"/>
    <w:rsid w:val="00D306AC"/>
    <w:rsid w:val="00D30AC8"/>
    <w:rsid w:val="00D438A4"/>
    <w:rsid w:val="00D61FB8"/>
    <w:rsid w:val="00D65121"/>
    <w:rsid w:val="00D7324A"/>
    <w:rsid w:val="00D75CE2"/>
    <w:rsid w:val="00D91385"/>
    <w:rsid w:val="00D94B33"/>
    <w:rsid w:val="00DA7E59"/>
    <w:rsid w:val="00DB2DBD"/>
    <w:rsid w:val="00DB4BB3"/>
    <w:rsid w:val="00DC4046"/>
    <w:rsid w:val="00E06619"/>
    <w:rsid w:val="00E13D78"/>
    <w:rsid w:val="00E17A7D"/>
    <w:rsid w:val="00E44DA4"/>
    <w:rsid w:val="00E91B28"/>
    <w:rsid w:val="00EA0DDC"/>
    <w:rsid w:val="00EC0508"/>
    <w:rsid w:val="00ED0B78"/>
    <w:rsid w:val="00ED6B9F"/>
    <w:rsid w:val="00ED79E4"/>
    <w:rsid w:val="00EF026E"/>
    <w:rsid w:val="00EF71A6"/>
    <w:rsid w:val="00EF7269"/>
    <w:rsid w:val="00F0095D"/>
    <w:rsid w:val="00F07A32"/>
    <w:rsid w:val="00F1401B"/>
    <w:rsid w:val="00F15473"/>
    <w:rsid w:val="00F2471D"/>
    <w:rsid w:val="00F30A08"/>
    <w:rsid w:val="00F30C2C"/>
    <w:rsid w:val="00F3167F"/>
    <w:rsid w:val="00F34B46"/>
    <w:rsid w:val="00F47561"/>
    <w:rsid w:val="00F707D6"/>
    <w:rsid w:val="00F72EEF"/>
    <w:rsid w:val="00F751F1"/>
    <w:rsid w:val="00F84862"/>
    <w:rsid w:val="00F9430A"/>
    <w:rsid w:val="00F969BD"/>
    <w:rsid w:val="00FA7A13"/>
    <w:rsid w:val="00FB1F41"/>
    <w:rsid w:val="00FD14C9"/>
    <w:rsid w:val="00FD6151"/>
    <w:rsid w:val="00FE351E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2D3C"/>
  <w15:docId w15:val="{03A3201B-DDCB-4236-8316-B995F224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502"/>
  </w:style>
  <w:style w:type="paragraph" w:styleId="1">
    <w:name w:val="heading 1"/>
    <w:basedOn w:val="a"/>
    <w:link w:val="10"/>
    <w:uiPriority w:val="9"/>
    <w:qFormat/>
    <w:rsid w:val="00ED6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B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D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6B9F"/>
    <w:rPr>
      <w:b/>
      <w:bCs/>
    </w:rPr>
  </w:style>
  <w:style w:type="character" w:styleId="a5">
    <w:name w:val="Hyperlink"/>
    <w:basedOn w:val="a0"/>
    <w:uiPriority w:val="99"/>
    <w:semiHidden/>
    <w:unhideWhenUsed/>
    <w:rsid w:val="00ED6B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B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2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392">
          <w:marLeft w:val="0"/>
          <w:marRight w:val="0"/>
          <w:marTop w:val="3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9537">
              <w:marLeft w:val="0"/>
              <w:marRight w:val="0"/>
              <w:marTop w:val="48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08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60D9-59E4-4B6F-A10E-DD58FE24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med-ses</dc:creator>
  <cp:keywords/>
  <dc:description/>
  <cp:lastModifiedBy>J2S</cp:lastModifiedBy>
  <cp:revision>3</cp:revision>
  <cp:lastPrinted>2018-10-24T05:17:00Z</cp:lastPrinted>
  <dcterms:created xsi:type="dcterms:W3CDTF">2025-06-25T01:29:00Z</dcterms:created>
  <dcterms:modified xsi:type="dcterms:W3CDTF">2025-06-25T01:34:00Z</dcterms:modified>
</cp:coreProperties>
</file>